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F976" w14:textId="7B635CFA" w:rsidR="000F4CCD" w:rsidRDefault="00660FE5" w:rsidP="00456EA0">
      <w:pPr>
        <w:pStyle w:val="Overskrift1"/>
        <w:rPr>
          <w:color w:val="auto"/>
        </w:rPr>
      </w:pPr>
      <w:r>
        <w:rPr>
          <w:color w:val="auto"/>
        </w:rPr>
        <w:t>Referat fra</w:t>
      </w:r>
      <w:r w:rsidR="003F15F3">
        <w:rPr>
          <w:color w:val="auto"/>
        </w:rPr>
        <w:t xml:space="preserve"> </w:t>
      </w:r>
      <w:r w:rsidR="00217C97" w:rsidRPr="006F4420">
        <w:rPr>
          <w:color w:val="auto"/>
        </w:rPr>
        <w:t>bestyrelsesmø</w:t>
      </w:r>
      <w:r w:rsidR="00B11015">
        <w:rPr>
          <w:color w:val="auto"/>
        </w:rPr>
        <w:t>d</w:t>
      </w:r>
      <w:r w:rsidR="006512D7">
        <w:rPr>
          <w:color w:val="auto"/>
        </w:rPr>
        <w:t>e</w:t>
      </w:r>
      <w:bookmarkStart w:id="0" w:name="_Hlk2091317"/>
      <w:r w:rsidR="00F06770">
        <w:rPr>
          <w:color w:val="auto"/>
        </w:rPr>
        <w:t xml:space="preserve"> den 16. maj 2023</w:t>
      </w:r>
    </w:p>
    <w:p w14:paraId="0E57D5A6" w14:textId="48C41820" w:rsidR="0074555F" w:rsidRDefault="0074555F" w:rsidP="0074555F">
      <w:pPr>
        <w:rPr>
          <w:sz w:val="24"/>
          <w:szCs w:val="24"/>
        </w:rPr>
      </w:pPr>
      <w:r>
        <w:rPr>
          <w:sz w:val="24"/>
          <w:szCs w:val="24"/>
        </w:rPr>
        <w:t xml:space="preserve">Til stede: Troels, Hermann, Tommy, Tanja, Kim, Lene, Ditte, </w:t>
      </w:r>
      <w:proofErr w:type="spellStart"/>
      <w:r>
        <w:rPr>
          <w:sz w:val="24"/>
          <w:szCs w:val="24"/>
        </w:rPr>
        <w:t>Roel</w:t>
      </w:r>
      <w:proofErr w:type="spellEnd"/>
      <w:r>
        <w:rPr>
          <w:sz w:val="24"/>
          <w:szCs w:val="24"/>
        </w:rPr>
        <w:t>, Thomas,</w:t>
      </w:r>
      <w:r w:rsidR="000454F8">
        <w:rPr>
          <w:sz w:val="24"/>
          <w:szCs w:val="24"/>
        </w:rPr>
        <w:t xml:space="preserve"> Jesper,</w:t>
      </w:r>
      <w:r>
        <w:rPr>
          <w:sz w:val="24"/>
          <w:szCs w:val="24"/>
        </w:rPr>
        <w:t xml:space="preserve"> Else</w:t>
      </w:r>
    </w:p>
    <w:p w14:paraId="7A87AF73" w14:textId="143519E5" w:rsidR="00FC42E8" w:rsidRPr="0074555F" w:rsidRDefault="00FC42E8" w:rsidP="0074555F">
      <w:pPr>
        <w:rPr>
          <w:sz w:val="24"/>
          <w:szCs w:val="24"/>
        </w:rPr>
      </w:pPr>
      <w:r>
        <w:rPr>
          <w:sz w:val="24"/>
          <w:szCs w:val="24"/>
        </w:rPr>
        <w:t xml:space="preserve">Fraværende: Paw, </w:t>
      </w:r>
      <w:proofErr w:type="spellStart"/>
      <w:r>
        <w:rPr>
          <w:sz w:val="24"/>
          <w:szCs w:val="24"/>
        </w:rPr>
        <w:t>Anatolii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58"/>
        <w:gridCol w:w="2661"/>
        <w:gridCol w:w="5918"/>
      </w:tblGrid>
      <w:tr w:rsidR="005C70F5" w14:paraId="4B77276B" w14:textId="77777777" w:rsidTr="00F811AB">
        <w:trPr>
          <w:trHeight w:val="135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803F36" w14:textId="5A109604" w:rsidR="005C70F5" w:rsidRPr="0074555F" w:rsidRDefault="005C70F5" w:rsidP="0074555F">
            <w:pPr>
              <w:pStyle w:val="Listeafsnit"/>
              <w:numPr>
                <w:ilvl w:val="0"/>
                <w:numId w:val="14"/>
              </w:numPr>
              <w:rPr>
                <w:b/>
                <w:bCs/>
              </w:rPr>
            </w:pPr>
            <w:r w:rsidRPr="0074555F">
              <w:t>Godkendelse af dagsorden</w:t>
            </w:r>
          </w:p>
        </w:tc>
        <w:tc>
          <w:tcPr>
            <w:tcW w:w="9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647880" w14:textId="77777777" w:rsidR="005C70F5" w:rsidRDefault="005C70F5" w:rsidP="00F811AB">
            <w:r w:rsidRPr="004335A0">
              <w:rPr>
                <w:b/>
                <w:bCs/>
              </w:rPr>
              <w:t>Referat:</w:t>
            </w:r>
            <w:r>
              <w:rPr>
                <w:b/>
                <w:bCs/>
              </w:rPr>
              <w:br/>
            </w:r>
            <w:r w:rsidR="000C17FB">
              <w:t xml:space="preserve">Tommy tilføjer prispolitik til punkt 10. </w:t>
            </w:r>
          </w:p>
          <w:p w14:paraId="3C05F43A" w14:textId="17CB210A" w:rsidR="00786D51" w:rsidRPr="004335A0" w:rsidRDefault="00786D51" w:rsidP="00F811AB">
            <w:r>
              <w:t xml:space="preserve">Godkendt. </w:t>
            </w:r>
          </w:p>
        </w:tc>
      </w:tr>
      <w:tr w:rsidR="005C70F5" w14:paraId="434D3905" w14:textId="77777777" w:rsidTr="00F811AB">
        <w:trPr>
          <w:trHeight w:val="135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2FFF40" w14:textId="77657888" w:rsidR="005C70F5" w:rsidRPr="004335A0" w:rsidRDefault="005C70F5" w:rsidP="00F811AB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Varighed:</w:t>
            </w:r>
            <w:r w:rsidRPr="004335A0">
              <w:t xml:space="preserve"> </w:t>
            </w:r>
            <w:r w:rsidR="00456EA0">
              <w:t>2</w:t>
            </w:r>
            <w:r w:rsidRPr="004335A0">
              <w:t xml:space="preserve"> minutter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09C1" w14:textId="2F60BA10" w:rsidR="005C70F5" w:rsidRDefault="005C70F5" w:rsidP="00F811AB">
            <w:r w:rsidRPr="004335A0">
              <w:rPr>
                <w:b/>
                <w:bCs/>
              </w:rPr>
              <w:t>Formål:</w:t>
            </w:r>
            <w:r w:rsidR="00456EA0">
              <w:rPr>
                <w:b/>
                <w:bCs/>
              </w:rPr>
              <w:t xml:space="preserve"> </w:t>
            </w:r>
            <w:r w:rsidR="00456EA0" w:rsidRPr="00456EA0">
              <w:t>B</w:t>
            </w:r>
            <w:r>
              <w:t>eslutning</w:t>
            </w:r>
            <w:r w:rsidR="00456EA0">
              <w:t>.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62D9E0" w14:textId="77777777" w:rsidR="005C70F5" w:rsidRDefault="005C70F5" w:rsidP="00F811AB"/>
        </w:tc>
      </w:tr>
      <w:tr w:rsidR="005C70F5" w14:paraId="45916135" w14:textId="77777777" w:rsidTr="00F811AB">
        <w:tc>
          <w:tcPr>
            <w:tcW w:w="60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915C12" w14:textId="77777777" w:rsidR="005C70F5" w:rsidRPr="004335A0" w:rsidRDefault="005C70F5" w:rsidP="00F811AB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Uddybning af punktet:</w:t>
            </w:r>
            <w:r>
              <w:t xml:space="preserve"> 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85DD8D" w14:textId="77777777" w:rsidR="005C70F5" w:rsidRDefault="005C70F5" w:rsidP="00F811AB"/>
        </w:tc>
      </w:tr>
    </w:tbl>
    <w:p w14:paraId="754B192C" w14:textId="77777777" w:rsidR="005C70F5" w:rsidRDefault="005C70F5" w:rsidP="005C70F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96"/>
        <w:gridCol w:w="2664"/>
        <w:gridCol w:w="5877"/>
      </w:tblGrid>
      <w:tr w:rsidR="005C70F5" w14:paraId="7ABC520A" w14:textId="77777777" w:rsidTr="00F811AB">
        <w:trPr>
          <w:trHeight w:val="135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11B4E7" w14:textId="1EEF417A" w:rsidR="005C70F5" w:rsidRPr="00C3690B" w:rsidRDefault="005C70F5" w:rsidP="00C3690B">
            <w:pPr>
              <w:pStyle w:val="Listeafsnit"/>
              <w:numPr>
                <w:ilvl w:val="0"/>
                <w:numId w:val="14"/>
              </w:numPr>
              <w:rPr>
                <w:b/>
                <w:bCs/>
              </w:rPr>
            </w:pPr>
            <w:r w:rsidRPr="00C3690B">
              <w:t xml:space="preserve">Godkendelse af </w:t>
            </w:r>
            <w:r w:rsidR="00E13047" w:rsidRPr="00C3690B">
              <w:t>referat</w:t>
            </w:r>
            <w:r w:rsidRPr="00C3690B">
              <w:t xml:space="preserve"> fra sidste bestyrelsesmøde </w:t>
            </w:r>
          </w:p>
        </w:tc>
        <w:tc>
          <w:tcPr>
            <w:tcW w:w="9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55EEF1" w14:textId="43AC964A" w:rsidR="005C70F5" w:rsidRPr="004335A0" w:rsidRDefault="005C70F5" w:rsidP="00F811AB">
            <w:r w:rsidRPr="004335A0">
              <w:rPr>
                <w:b/>
                <w:bCs/>
              </w:rPr>
              <w:t>Referat:</w:t>
            </w:r>
            <w:r>
              <w:rPr>
                <w:b/>
                <w:bCs/>
              </w:rPr>
              <w:br/>
            </w:r>
            <w:r w:rsidR="00786D51">
              <w:t xml:space="preserve">Godkendt. </w:t>
            </w:r>
          </w:p>
        </w:tc>
      </w:tr>
      <w:tr w:rsidR="005C70F5" w14:paraId="5DA0318B" w14:textId="77777777" w:rsidTr="00F811AB">
        <w:trPr>
          <w:trHeight w:val="135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A43635" w14:textId="4B4B17C0" w:rsidR="005C70F5" w:rsidRPr="004335A0" w:rsidRDefault="005C70F5" w:rsidP="00F811AB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Varighed:</w:t>
            </w:r>
            <w:r w:rsidRPr="004335A0">
              <w:t xml:space="preserve"> </w:t>
            </w:r>
            <w:r w:rsidR="00E13047">
              <w:t>2</w:t>
            </w:r>
            <w:r w:rsidR="005B5E81">
              <w:t xml:space="preserve"> </w:t>
            </w:r>
            <w:r w:rsidRPr="004335A0">
              <w:t>minutter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4A60" w14:textId="3A14ECC1" w:rsidR="005C70F5" w:rsidRDefault="005C70F5" w:rsidP="00F811AB">
            <w:r w:rsidRPr="004335A0">
              <w:rPr>
                <w:b/>
                <w:bCs/>
              </w:rPr>
              <w:t>Formål:</w:t>
            </w:r>
            <w:r>
              <w:t xml:space="preserve"> </w:t>
            </w:r>
            <w:r w:rsidR="00E13047">
              <w:t>B</w:t>
            </w:r>
            <w:r>
              <w:t xml:space="preserve">eslutning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F2046B" w14:textId="77777777" w:rsidR="005C70F5" w:rsidRDefault="005C70F5" w:rsidP="00F811AB"/>
        </w:tc>
      </w:tr>
      <w:tr w:rsidR="005C70F5" w14:paraId="0A33B896" w14:textId="77777777" w:rsidTr="00F811AB">
        <w:tc>
          <w:tcPr>
            <w:tcW w:w="60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59995EF" w14:textId="00D2E93C" w:rsidR="005C70F5" w:rsidRPr="004335A0" w:rsidRDefault="005C70F5" w:rsidP="00F811AB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Uddybning af punktet:</w:t>
            </w:r>
            <w:r>
              <w:t xml:space="preserve">  </w:t>
            </w:r>
            <w:r w:rsidR="00E13047">
              <w:t xml:space="preserve">Læs referatet </w:t>
            </w:r>
            <w:r w:rsidR="00E13047" w:rsidRPr="00E1304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19D601" w14:textId="77777777" w:rsidR="005C70F5" w:rsidRDefault="005C70F5" w:rsidP="00F811AB"/>
        </w:tc>
      </w:tr>
    </w:tbl>
    <w:p w14:paraId="7D3D0C42" w14:textId="77777777" w:rsidR="005C70F5" w:rsidRDefault="005C70F5" w:rsidP="005C70F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61"/>
        <w:gridCol w:w="2591"/>
        <w:gridCol w:w="5985"/>
      </w:tblGrid>
      <w:tr w:rsidR="005C70F5" w14:paraId="15802A38" w14:textId="77777777" w:rsidTr="00F811AB">
        <w:trPr>
          <w:trHeight w:val="135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0C41E7" w14:textId="1BD01CCC" w:rsidR="005C70F5" w:rsidRPr="00C3690B" w:rsidRDefault="005C70F5" w:rsidP="00C3690B">
            <w:pPr>
              <w:pStyle w:val="Listeafsnit"/>
              <w:numPr>
                <w:ilvl w:val="0"/>
                <w:numId w:val="14"/>
              </w:numPr>
              <w:rPr>
                <w:b/>
                <w:bCs/>
              </w:rPr>
            </w:pPr>
            <w:r w:rsidRPr="00C3690B">
              <w:t xml:space="preserve">Kort opfølgning </w:t>
            </w:r>
            <w:r w:rsidR="00C543B1" w:rsidRPr="00C3690B">
              <w:t xml:space="preserve">på punkter fra sidste bestyrelsesmøde </w:t>
            </w:r>
          </w:p>
        </w:tc>
        <w:tc>
          <w:tcPr>
            <w:tcW w:w="9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F205D6" w14:textId="6BB69091" w:rsidR="005C70F5" w:rsidRDefault="005C70F5" w:rsidP="00F811AB">
            <w:r w:rsidRPr="004335A0">
              <w:rPr>
                <w:b/>
                <w:bCs/>
              </w:rPr>
              <w:t>Referat:</w:t>
            </w:r>
            <w:r>
              <w:rPr>
                <w:b/>
                <w:bCs/>
              </w:rPr>
              <w:br/>
            </w:r>
            <w:r w:rsidR="0088323B">
              <w:t>Borgerlån – alle lån skal udbetales inden 31.12.2025.</w:t>
            </w:r>
            <w:r w:rsidR="005D42C8">
              <w:t xml:space="preserve"> Med som punkt til næste møde.</w:t>
            </w:r>
          </w:p>
          <w:p w14:paraId="6BB8B3AD" w14:textId="61C132AC" w:rsidR="00833579" w:rsidRPr="00720EBF" w:rsidRDefault="00833579" w:rsidP="00720EBF">
            <w:r w:rsidRPr="00720EBF">
              <w:t xml:space="preserve">Overvågning af bålhytte </w:t>
            </w:r>
            <w:r w:rsidR="00E24664" w:rsidRPr="00720EBF">
              <w:t>–</w:t>
            </w:r>
            <w:r w:rsidRPr="00720EBF">
              <w:t xml:space="preserve"> </w:t>
            </w:r>
            <w:r w:rsidR="00E24664" w:rsidRPr="00720EBF">
              <w:t xml:space="preserve">kablet halvvejs gravet ned. </w:t>
            </w:r>
          </w:p>
          <w:p w14:paraId="3349138F" w14:textId="448C1A19" w:rsidR="00152E87" w:rsidRPr="004335A0" w:rsidRDefault="00152E87" w:rsidP="00F811AB">
            <w:r>
              <w:t xml:space="preserve">Bådhytte – </w:t>
            </w:r>
            <w:proofErr w:type="spellStart"/>
            <w:r>
              <w:t>Roel</w:t>
            </w:r>
            <w:proofErr w:type="spellEnd"/>
            <w:r>
              <w:t xml:space="preserve"> sendt tilbud, som er sendt til byggeansøgningen. Troels arbejder videre med </w:t>
            </w:r>
            <w:r w:rsidR="00720EBF">
              <w:t xml:space="preserve">ansøgningen. </w:t>
            </w:r>
          </w:p>
        </w:tc>
      </w:tr>
      <w:tr w:rsidR="005C70F5" w14:paraId="5ABA762D" w14:textId="77777777" w:rsidTr="00F811AB">
        <w:trPr>
          <w:trHeight w:val="135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E074F1" w14:textId="2A19E71A" w:rsidR="005C70F5" w:rsidRPr="004335A0" w:rsidRDefault="005C70F5" w:rsidP="00F811AB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Varighed:</w:t>
            </w:r>
            <w:r w:rsidRPr="004335A0">
              <w:t xml:space="preserve"> </w:t>
            </w:r>
            <w:r w:rsidR="00F06770">
              <w:t>5</w:t>
            </w:r>
            <w:r w:rsidRPr="004335A0">
              <w:t xml:space="preserve"> minutter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3024" w14:textId="7CAE7023" w:rsidR="005C70F5" w:rsidRDefault="005C70F5" w:rsidP="00F811AB">
            <w:r w:rsidRPr="004335A0">
              <w:rPr>
                <w:b/>
                <w:bCs/>
              </w:rPr>
              <w:t>Formål:</w:t>
            </w:r>
            <w:r>
              <w:t xml:space="preserve"> </w:t>
            </w:r>
            <w:r w:rsidR="00A07F48">
              <w:t>B</w:t>
            </w:r>
            <w:r>
              <w:t xml:space="preserve">eslutning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8AD92E" w14:textId="77777777" w:rsidR="005C70F5" w:rsidRDefault="005C70F5" w:rsidP="00F811AB"/>
        </w:tc>
      </w:tr>
      <w:tr w:rsidR="005C70F5" w14:paraId="0B7475E0" w14:textId="77777777" w:rsidTr="00F811AB">
        <w:tc>
          <w:tcPr>
            <w:tcW w:w="60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306B3D" w14:textId="77777777" w:rsidR="005C70F5" w:rsidRDefault="005C70F5" w:rsidP="00F811AB">
            <w:r w:rsidRPr="004335A0">
              <w:rPr>
                <w:b/>
                <w:bCs/>
              </w:rPr>
              <w:t>Uddybning af punktet:</w:t>
            </w:r>
            <w:r>
              <w:t xml:space="preserve">  </w:t>
            </w:r>
          </w:p>
          <w:p w14:paraId="77AC46E2" w14:textId="77777777" w:rsidR="0050729B" w:rsidRDefault="0050729B" w:rsidP="0050729B">
            <w:pPr>
              <w:pStyle w:val="Listeafsnit"/>
              <w:numPr>
                <w:ilvl w:val="0"/>
                <w:numId w:val="26"/>
              </w:numPr>
            </w:pPr>
            <w:r w:rsidRPr="0050729B">
              <w:t>Borgerlån; Tommy finder ud af afdragsvilkår</w:t>
            </w:r>
          </w:p>
          <w:p w14:paraId="650FC8D7" w14:textId="77777777" w:rsidR="0050729B" w:rsidRDefault="0071710F" w:rsidP="0050729B">
            <w:pPr>
              <w:pStyle w:val="Listeafsnit"/>
              <w:numPr>
                <w:ilvl w:val="0"/>
                <w:numId w:val="26"/>
              </w:numPr>
            </w:pPr>
            <w:r>
              <w:t>Overvågning af bålhytte</w:t>
            </w:r>
          </w:p>
          <w:p w14:paraId="3E548C97" w14:textId="11D1F301" w:rsidR="00C80E86" w:rsidRPr="0050729B" w:rsidRDefault="00C80E86" w:rsidP="0050729B">
            <w:pPr>
              <w:pStyle w:val="Listeafsnit"/>
              <w:numPr>
                <w:ilvl w:val="0"/>
                <w:numId w:val="26"/>
              </w:numPr>
            </w:pPr>
            <w:r>
              <w:t>Opfølgning på bådhytte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A25A71" w14:textId="77777777" w:rsidR="005C70F5" w:rsidRDefault="005C70F5" w:rsidP="00F811AB"/>
        </w:tc>
      </w:tr>
    </w:tbl>
    <w:p w14:paraId="72C4A87A" w14:textId="111253F3" w:rsidR="005C70F5" w:rsidRDefault="005C70F5" w:rsidP="00EE7E1E">
      <w:pPr>
        <w:rPr>
          <w:color w:val="auto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57"/>
        <w:gridCol w:w="2671"/>
        <w:gridCol w:w="5909"/>
      </w:tblGrid>
      <w:tr w:rsidR="0065561C" w14:paraId="0419FC98" w14:textId="77777777" w:rsidTr="00F811AB">
        <w:trPr>
          <w:trHeight w:val="135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0ED0EB" w14:textId="4642068B" w:rsidR="0065561C" w:rsidRPr="00C3690B" w:rsidRDefault="0065561C" w:rsidP="00C3690B">
            <w:pPr>
              <w:pStyle w:val="Listeafsnit"/>
              <w:numPr>
                <w:ilvl w:val="0"/>
                <w:numId w:val="14"/>
              </w:numPr>
              <w:rPr>
                <w:b/>
                <w:bCs/>
              </w:rPr>
            </w:pPr>
            <w:bookmarkStart w:id="1" w:name="_Hlk119395826"/>
            <w:r w:rsidRPr="00C3690B">
              <w:t xml:space="preserve">Meddelelse fra formanden </w:t>
            </w:r>
          </w:p>
        </w:tc>
        <w:tc>
          <w:tcPr>
            <w:tcW w:w="9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CF97D9" w14:textId="77777777" w:rsidR="0065561C" w:rsidRDefault="0065561C" w:rsidP="00F811AB">
            <w:r w:rsidRPr="004335A0">
              <w:rPr>
                <w:b/>
                <w:bCs/>
              </w:rPr>
              <w:t>Referat:</w:t>
            </w:r>
            <w:r>
              <w:rPr>
                <w:b/>
                <w:bCs/>
              </w:rPr>
              <w:br/>
            </w:r>
            <w:r w:rsidR="00DE6FE9">
              <w:t xml:space="preserve">Intet nyt. </w:t>
            </w:r>
          </w:p>
          <w:p w14:paraId="5571A6D4" w14:textId="67E4DD73" w:rsidR="00DE6FE9" w:rsidRPr="004335A0" w:rsidRDefault="00DE6FE9" w:rsidP="00F811AB">
            <w:r>
              <w:t xml:space="preserve">Tilføjelse om punkt 10 og prispolitik. </w:t>
            </w:r>
          </w:p>
        </w:tc>
      </w:tr>
      <w:tr w:rsidR="0065561C" w14:paraId="689E55D9" w14:textId="77777777" w:rsidTr="00F811AB">
        <w:trPr>
          <w:trHeight w:val="135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FC0412" w14:textId="73CFFF88" w:rsidR="0065561C" w:rsidRPr="004335A0" w:rsidRDefault="0065561C" w:rsidP="00F811AB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Varighed:</w:t>
            </w:r>
            <w:r w:rsidRPr="004335A0">
              <w:t xml:space="preserve"> </w:t>
            </w:r>
            <w:r w:rsidR="00F06770">
              <w:t>5</w:t>
            </w:r>
            <w:r w:rsidRPr="004335A0">
              <w:t xml:space="preserve"> minutter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10DD" w14:textId="32BCBB18" w:rsidR="0065561C" w:rsidRDefault="0065561C" w:rsidP="00F811AB">
            <w:r w:rsidRPr="004335A0">
              <w:rPr>
                <w:b/>
                <w:bCs/>
              </w:rPr>
              <w:t>Formål:</w:t>
            </w:r>
            <w:r>
              <w:t xml:space="preserve"> Orientering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D4BE88" w14:textId="77777777" w:rsidR="0065561C" w:rsidRDefault="0065561C" w:rsidP="00F811AB"/>
        </w:tc>
      </w:tr>
      <w:tr w:rsidR="0065561C" w14:paraId="4A24E197" w14:textId="77777777" w:rsidTr="00F811AB">
        <w:tc>
          <w:tcPr>
            <w:tcW w:w="60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505BFF" w14:textId="77777777" w:rsidR="0065561C" w:rsidRPr="004335A0" w:rsidRDefault="0065561C" w:rsidP="00F811AB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Uddybning af punktet:</w:t>
            </w:r>
            <w:r>
              <w:t xml:space="preserve"> 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E60A46" w14:textId="77777777" w:rsidR="0065561C" w:rsidRDefault="0065561C" w:rsidP="00F811AB"/>
        </w:tc>
      </w:tr>
    </w:tbl>
    <w:p w14:paraId="03EF469C" w14:textId="77777777" w:rsidR="0065561C" w:rsidRDefault="0065561C" w:rsidP="0065561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22"/>
        <w:gridCol w:w="2606"/>
        <w:gridCol w:w="6009"/>
      </w:tblGrid>
      <w:tr w:rsidR="0065561C" w14:paraId="1D64BA6E" w14:textId="77777777" w:rsidTr="00F811AB">
        <w:trPr>
          <w:trHeight w:val="135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747F9A" w14:textId="696D13BF" w:rsidR="0065561C" w:rsidRPr="00C3690B" w:rsidRDefault="0065561C" w:rsidP="00C3690B">
            <w:pPr>
              <w:pStyle w:val="Listeafsnit"/>
              <w:numPr>
                <w:ilvl w:val="0"/>
                <w:numId w:val="14"/>
              </w:numPr>
              <w:rPr>
                <w:b/>
                <w:bCs/>
              </w:rPr>
            </w:pPr>
            <w:r w:rsidRPr="00C3690B">
              <w:t xml:space="preserve">Meddelelse fra skoleleder </w:t>
            </w:r>
          </w:p>
        </w:tc>
        <w:tc>
          <w:tcPr>
            <w:tcW w:w="9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A6BC87" w14:textId="4572F875" w:rsidR="0065561C" w:rsidRDefault="0065561C" w:rsidP="00F811AB">
            <w:r w:rsidRPr="004335A0">
              <w:rPr>
                <w:b/>
                <w:bCs/>
              </w:rPr>
              <w:t>Referat:</w:t>
            </w:r>
            <w:r>
              <w:rPr>
                <w:b/>
                <w:bCs/>
              </w:rPr>
              <w:br/>
            </w:r>
            <w:r w:rsidR="00762359">
              <w:t>Ny PPR</w:t>
            </w:r>
            <w:r w:rsidR="00984C82">
              <w:t>-</w:t>
            </w:r>
            <w:r w:rsidR="00762359">
              <w:t xml:space="preserve">psykolog. </w:t>
            </w:r>
          </w:p>
          <w:p w14:paraId="48747EA2" w14:textId="77777777" w:rsidR="00984C82" w:rsidRDefault="00984C82" w:rsidP="00F811AB">
            <w:r>
              <w:t>Bådhytte, ans</w:t>
            </w:r>
            <w:r w:rsidR="005E1B06">
              <w:t xml:space="preserve">øgningen er lidt omfattende. </w:t>
            </w:r>
          </w:p>
          <w:p w14:paraId="2AA2908B" w14:textId="77777777" w:rsidR="00E66A00" w:rsidRDefault="00E66A00" w:rsidP="00F811AB">
            <w:r>
              <w:t xml:space="preserve">Ny familie på besøg i skolen. </w:t>
            </w:r>
            <w:r w:rsidR="00C5462D">
              <w:t>2 børn</w:t>
            </w:r>
            <w:r w:rsidR="000D2491">
              <w:t xml:space="preserve">. </w:t>
            </w:r>
          </w:p>
          <w:p w14:paraId="5587A8DF" w14:textId="77777777" w:rsidR="000D2491" w:rsidRDefault="000D2491" w:rsidP="00F811AB">
            <w:r>
              <w:t xml:space="preserve">Bornholm med 20 børn og 4 voksne. </w:t>
            </w:r>
            <w:r w:rsidR="00AC21B4">
              <w:t>Der er ønske om formøde inden afrejse</w:t>
            </w:r>
            <w:r w:rsidR="00F0364F">
              <w:t xml:space="preserve"> og tidligere </w:t>
            </w:r>
            <w:r w:rsidR="002A6EE0">
              <w:t xml:space="preserve">udsendelse af informationer inden. Rejsen har rundt regnet kostet os 15.000 kroner. Støtteforeningen har derudover sponsoreret 18.500 kroner til turen. </w:t>
            </w:r>
          </w:p>
          <w:p w14:paraId="0904330F" w14:textId="26472F17" w:rsidR="00775587" w:rsidRDefault="00CF75F8" w:rsidP="00F811AB">
            <w:r>
              <w:t>Næste skoleår</w:t>
            </w:r>
            <w:r w:rsidR="00B9695A">
              <w:t xml:space="preserve">; der er ikke 9. klasse. </w:t>
            </w:r>
            <w:r w:rsidR="00775587">
              <w:t>0-1.</w:t>
            </w:r>
            <w:r w:rsidR="00E323F7">
              <w:t xml:space="preserve"> klasse</w:t>
            </w:r>
            <w:r w:rsidR="00775587">
              <w:t xml:space="preserve"> sammenlæst. 2-3.</w:t>
            </w:r>
            <w:r w:rsidR="00E323F7">
              <w:t xml:space="preserve"> klasse</w:t>
            </w:r>
            <w:r w:rsidR="00775587">
              <w:t xml:space="preserve"> sammenlæst. 4-5-6.</w:t>
            </w:r>
            <w:r w:rsidR="00E323F7">
              <w:t xml:space="preserve"> klasse</w:t>
            </w:r>
            <w:r w:rsidR="00775587">
              <w:t xml:space="preserve"> sammenlæst. 7-8. klasse </w:t>
            </w:r>
            <w:r w:rsidR="00775587">
              <w:lastRenderedPageBreak/>
              <w:t xml:space="preserve">sammenlæst. </w:t>
            </w:r>
            <w:r w:rsidR="00E323F7">
              <w:t xml:space="preserve">Vi har derfor 4 grupper. </w:t>
            </w:r>
            <w:r w:rsidR="007710BA">
              <w:t xml:space="preserve">Derfor kommer der til at ske reduktion i </w:t>
            </w:r>
            <w:r w:rsidR="008A65E6">
              <w:t>lærer stablen</w:t>
            </w:r>
            <w:r w:rsidR="00D05350">
              <w:t xml:space="preserve">. </w:t>
            </w:r>
          </w:p>
          <w:p w14:paraId="5832269A" w14:textId="126BD21C" w:rsidR="001D359C" w:rsidRDefault="0001265C" w:rsidP="00F811AB">
            <w:r>
              <w:t>MUS-samtaler</w:t>
            </w:r>
            <w:r w:rsidR="001D359C">
              <w:t xml:space="preserve"> er i gang i skoledelen. </w:t>
            </w:r>
            <w:r>
              <w:t xml:space="preserve">Der ytres gode arbejdsvilkår og sammenhold blandt personalet. </w:t>
            </w:r>
            <w:r w:rsidR="00832DCC">
              <w:t>Ønsker til videreuddannelse</w:t>
            </w:r>
            <w:r w:rsidR="006E54C0">
              <w:t xml:space="preserve">. </w:t>
            </w:r>
          </w:p>
          <w:p w14:paraId="5C5C2438" w14:textId="77777777" w:rsidR="0001265C" w:rsidRDefault="004A553F" w:rsidP="00F811AB">
            <w:r>
              <w:t xml:space="preserve">9. klasse er i gang med eksamen. </w:t>
            </w:r>
          </w:p>
          <w:p w14:paraId="495001E0" w14:textId="25A8AFA6" w:rsidR="002256EF" w:rsidRPr="004335A0" w:rsidRDefault="004B2F18" w:rsidP="00F811AB">
            <w:r>
              <w:t>Lone har snart 30 års jubilæum</w:t>
            </w:r>
            <w:r w:rsidR="003768B8">
              <w:t xml:space="preserve"> som lærer. </w:t>
            </w:r>
          </w:p>
        </w:tc>
      </w:tr>
      <w:tr w:rsidR="0065561C" w14:paraId="32EF18B5" w14:textId="77777777" w:rsidTr="00F811AB">
        <w:trPr>
          <w:trHeight w:val="135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50CF73" w14:textId="4BD6DC73" w:rsidR="0065561C" w:rsidRPr="004335A0" w:rsidRDefault="0065561C" w:rsidP="00F811AB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Varighed:</w:t>
            </w:r>
            <w:r w:rsidRPr="004335A0">
              <w:t xml:space="preserve"> </w:t>
            </w:r>
            <w:r w:rsidR="00F06770">
              <w:t>10</w:t>
            </w:r>
            <w:r w:rsidRPr="004335A0">
              <w:t xml:space="preserve"> minutter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3F2E" w14:textId="0D6256B2" w:rsidR="0065561C" w:rsidRDefault="0065561C" w:rsidP="00F811AB">
            <w:r w:rsidRPr="004335A0">
              <w:rPr>
                <w:b/>
                <w:bCs/>
              </w:rPr>
              <w:t>Formål:</w:t>
            </w:r>
            <w:r>
              <w:t xml:space="preserve"> Orientering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0B775D" w14:textId="77777777" w:rsidR="0065561C" w:rsidRDefault="0065561C" w:rsidP="00F811AB"/>
        </w:tc>
      </w:tr>
      <w:tr w:rsidR="0065561C" w14:paraId="12AA4581" w14:textId="77777777" w:rsidTr="00F811AB">
        <w:tc>
          <w:tcPr>
            <w:tcW w:w="60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993B425" w14:textId="77777777" w:rsidR="0065561C" w:rsidRPr="004335A0" w:rsidRDefault="0065561C" w:rsidP="00F811AB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Uddybning af punktet:</w:t>
            </w:r>
            <w:r>
              <w:t xml:space="preserve"> 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72A17E" w14:textId="77777777" w:rsidR="0065561C" w:rsidRDefault="0065561C" w:rsidP="00F811AB"/>
        </w:tc>
      </w:tr>
    </w:tbl>
    <w:p w14:paraId="29391A77" w14:textId="77777777" w:rsidR="0065561C" w:rsidRDefault="0065561C" w:rsidP="0065561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76"/>
        <w:gridCol w:w="2519"/>
        <w:gridCol w:w="6142"/>
      </w:tblGrid>
      <w:tr w:rsidR="0065561C" w14:paraId="68446557" w14:textId="77777777" w:rsidTr="00F811AB">
        <w:trPr>
          <w:trHeight w:val="135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B90E57" w14:textId="703E41CA" w:rsidR="0065561C" w:rsidRPr="00C3690B" w:rsidRDefault="0065561C" w:rsidP="00C3690B">
            <w:pPr>
              <w:pStyle w:val="Listeafsnit"/>
              <w:numPr>
                <w:ilvl w:val="0"/>
                <w:numId w:val="14"/>
              </w:numPr>
              <w:rPr>
                <w:b/>
                <w:bCs/>
              </w:rPr>
            </w:pPr>
            <w:r w:rsidRPr="00C3690B">
              <w:t>Meddelelse fra afdelingsleder</w:t>
            </w:r>
          </w:p>
        </w:tc>
        <w:tc>
          <w:tcPr>
            <w:tcW w:w="9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98739A" w14:textId="660C2FC3" w:rsidR="0065561C" w:rsidRDefault="0065561C" w:rsidP="00F811AB">
            <w:r w:rsidRPr="004335A0">
              <w:rPr>
                <w:b/>
                <w:bCs/>
              </w:rPr>
              <w:t>Referat:</w:t>
            </w:r>
            <w:r>
              <w:rPr>
                <w:b/>
                <w:bCs/>
              </w:rPr>
              <w:br/>
            </w:r>
            <w:r w:rsidR="008A65E6">
              <w:t xml:space="preserve">Besøgsdag i børnehuset som var en fantastisk dag. 45 besøgende som kom med en plante som de skulle plante sammen med barnet. </w:t>
            </w:r>
          </w:p>
          <w:p w14:paraId="7AD5AA4E" w14:textId="77777777" w:rsidR="00FD4674" w:rsidRDefault="00FD4674" w:rsidP="00F811AB">
            <w:r>
              <w:t>Pernille stopper pr 31.05.</w:t>
            </w:r>
            <w:r w:rsidR="005925BB">
              <w:t xml:space="preserve"> </w:t>
            </w:r>
            <w:r w:rsidR="006C03F7">
              <w:t>ABC-gruppen</w:t>
            </w:r>
            <w:r w:rsidR="005925BB">
              <w:t xml:space="preserve"> får derfor Matilde som primær voksen. </w:t>
            </w:r>
            <w:r w:rsidR="006C03F7">
              <w:t>SFO-timerne</w:t>
            </w:r>
            <w:r w:rsidR="005925BB">
              <w:t xml:space="preserve"> går primært til Anita (lærer)</w:t>
            </w:r>
            <w:r w:rsidR="007C75B5">
              <w:t xml:space="preserve"> indtil sommerferien. Stillingen er slået op og indtil videre er der 11 ansøgere. </w:t>
            </w:r>
            <w:r w:rsidR="00904BE3">
              <w:t xml:space="preserve">Samtaler i uge 23. </w:t>
            </w:r>
            <w:r w:rsidR="00A7655B">
              <w:t xml:space="preserve">Indtil videre er der 23 børn i SFO til næste år. </w:t>
            </w:r>
          </w:p>
          <w:p w14:paraId="136C55EE" w14:textId="77777777" w:rsidR="00C922B5" w:rsidRDefault="00C922B5" w:rsidP="00F811AB">
            <w:r>
              <w:t xml:space="preserve">1 nyt barn i børnehaven til august. </w:t>
            </w:r>
          </w:p>
          <w:p w14:paraId="7D158378" w14:textId="77777777" w:rsidR="0028692D" w:rsidRDefault="0028692D" w:rsidP="00F811AB">
            <w:r>
              <w:t xml:space="preserve">Der har været en lidt træls sag med en forælder. </w:t>
            </w:r>
          </w:p>
          <w:p w14:paraId="41A7B30F" w14:textId="77777777" w:rsidR="00C433BE" w:rsidRDefault="00C433BE" w:rsidP="00F811AB">
            <w:r>
              <w:t>MUS-samtaler i gang</w:t>
            </w:r>
            <w:r w:rsidR="00BF04EC">
              <w:t xml:space="preserve">. </w:t>
            </w:r>
          </w:p>
          <w:p w14:paraId="6C67E18A" w14:textId="752235D3" w:rsidR="002A6A8E" w:rsidRPr="004335A0" w:rsidRDefault="00BF04EC" w:rsidP="00F811AB">
            <w:r>
              <w:t xml:space="preserve">Sommerferieplanlægningen er i gang. </w:t>
            </w:r>
          </w:p>
        </w:tc>
      </w:tr>
      <w:tr w:rsidR="0065561C" w14:paraId="5E288C97" w14:textId="77777777" w:rsidTr="00F811AB">
        <w:trPr>
          <w:trHeight w:val="135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F09E56" w14:textId="4FA45397" w:rsidR="0065561C" w:rsidRPr="004335A0" w:rsidRDefault="0065561C" w:rsidP="00F811AB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Varighed:</w:t>
            </w:r>
            <w:r w:rsidRPr="004335A0">
              <w:t xml:space="preserve"> </w:t>
            </w:r>
            <w:r w:rsidR="00F06770">
              <w:t xml:space="preserve">10 </w:t>
            </w:r>
            <w:r w:rsidRPr="004335A0">
              <w:t>minutter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1A05" w14:textId="432C80F1" w:rsidR="0065561C" w:rsidRDefault="0065561C" w:rsidP="00F811AB">
            <w:r w:rsidRPr="004335A0">
              <w:rPr>
                <w:b/>
                <w:bCs/>
              </w:rPr>
              <w:t>Formål:</w:t>
            </w:r>
            <w:r>
              <w:t xml:space="preserve"> Orientering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ADDDF3" w14:textId="77777777" w:rsidR="0065561C" w:rsidRDefault="0065561C" w:rsidP="00F811AB"/>
        </w:tc>
      </w:tr>
      <w:tr w:rsidR="0065561C" w14:paraId="7BDB3BC3" w14:textId="77777777" w:rsidTr="00F811AB">
        <w:tc>
          <w:tcPr>
            <w:tcW w:w="60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A66A7A" w14:textId="77777777" w:rsidR="0065561C" w:rsidRPr="004335A0" w:rsidRDefault="0065561C" w:rsidP="00F811AB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Uddybning af punktet:</w:t>
            </w:r>
            <w:r>
              <w:t xml:space="preserve"> 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4F9A32" w14:textId="77777777" w:rsidR="0065561C" w:rsidRDefault="0065561C" w:rsidP="00F811AB"/>
        </w:tc>
      </w:tr>
      <w:bookmarkEnd w:id="1"/>
    </w:tbl>
    <w:p w14:paraId="072B5E75" w14:textId="7BB851FD" w:rsidR="0065561C" w:rsidRDefault="0065561C" w:rsidP="00EE7E1E">
      <w:pPr>
        <w:rPr>
          <w:color w:val="auto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5"/>
        <w:gridCol w:w="2707"/>
        <w:gridCol w:w="5775"/>
      </w:tblGrid>
      <w:tr w:rsidR="0065561C" w14:paraId="319E014E" w14:textId="77777777" w:rsidTr="00F811AB">
        <w:trPr>
          <w:trHeight w:val="135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F25511" w14:textId="68E5340C" w:rsidR="0065561C" w:rsidRPr="00C3690B" w:rsidRDefault="00224D38" w:rsidP="00C3690B">
            <w:pPr>
              <w:pStyle w:val="Listeafsnit"/>
              <w:numPr>
                <w:ilvl w:val="0"/>
                <w:numId w:val="14"/>
              </w:numPr>
              <w:rPr>
                <w:b/>
                <w:bCs/>
              </w:rPr>
            </w:pPr>
            <w:r w:rsidRPr="00C3690B">
              <w:t xml:space="preserve">Meddelelse fra forældrerepræsentant </w:t>
            </w:r>
          </w:p>
        </w:tc>
        <w:tc>
          <w:tcPr>
            <w:tcW w:w="9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DD28E4" w14:textId="77777777" w:rsidR="0065561C" w:rsidRDefault="0065561C" w:rsidP="00F811AB">
            <w:r w:rsidRPr="004335A0">
              <w:rPr>
                <w:b/>
                <w:bCs/>
              </w:rPr>
              <w:t>Referat:</w:t>
            </w:r>
            <w:r>
              <w:rPr>
                <w:b/>
                <w:bCs/>
              </w:rPr>
              <w:br/>
            </w:r>
            <w:r w:rsidR="0035544E">
              <w:t xml:space="preserve">9. juni </w:t>
            </w:r>
            <w:r w:rsidR="00733FF3">
              <w:t xml:space="preserve">bliver der arrangement </w:t>
            </w:r>
            <w:r w:rsidR="00ED13C7">
              <w:t xml:space="preserve">i bålhytten og på </w:t>
            </w:r>
            <w:r w:rsidR="00DC669D">
              <w:t xml:space="preserve">fodboldbanen. </w:t>
            </w:r>
          </w:p>
          <w:p w14:paraId="0C80B195" w14:textId="77777777" w:rsidR="00287BA2" w:rsidRDefault="00287BA2" w:rsidP="00F811AB">
            <w:r>
              <w:t xml:space="preserve">Der har været et arrangement ”International </w:t>
            </w:r>
            <w:proofErr w:type="spellStart"/>
            <w:r>
              <w:t>mad-dag</w:t>
            </w:r>
            <w:proofErr w:type="spellEnd"/>
            <w:r>
              <w:t xml:space="preserve">”. Der kom ansigter, som ikke normalt plejer være med. </w:t>
            </w:r>
          </w:p>
          <w:p w14:paraId="14B65315" w14:textId="056DC596" w:rsidR="001217EC" w:rsidRPr="004335A0" w:rsidRDefault="001217EC" w:rsidP="00F811AB">
            <w:r>
              <w:t xml:space="preserve">Der skal vælges nye til </w:t>
            </w:r>
            <w:r w:rsidR="00D8366C">
              <w:t xml:space="preserve">efteråret. </w:t>
            </w:r>
          </w:p>
        </w:tc>
      </w:tr>
      <w:tr w:rsidR="0065561C" w14:paraId="374AB7A5" w14:textId="77777777" w:rsidTr="00F811AB">
        <w:trPr>
          <w:trHeight w:val="135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A4DB6A" w14:textId="01E37557" w:rsidR="0065561C" w:rsidRPr="004335A0" w:rsidRDefault="0065561C" w:rsidP="00F811AB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Varighed:</w:t>
            </w:r>
            <w:r w:rsidRPr="004335A0">
              <w:t xml:space="preserve"> </w:t>
            </w:r>
            <w:r w:rsidR="00270272">
              <w:t>5</w:t>
            </w:r>
            <w:r w:rsidRPr="004335A0">
              <w:t xml:space="preserve"> minutter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2F52" w14:textId="0E1929B4" w:rsidR="0065561C" w:rsidRDefault="0065561C" w:rsidP="00F811AB">
            <w:r w:rsidRPr="004335A0">
              <w:rPr>
                <w:b/>
                <w:bCs/>
              </w:rPr>
              <w:t>Formål:</w:t>
            </w:r>
            <w:r>
              <w:t xml:space="preserve"> Orientering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5E575F" w14:textId="77777777" w:rsidR="0065561C" w:rsidRDefault="0065561C" w:rsidP="00F811AB"/>
        </w:tc>
      </w:tr>
      <w:tr w:rsidR="0065561C" w14:paraId="3F695364" w14:textId="77777777" w:rsidTr="00F811AB">
        <w:tc>
          <w:tcPr>
            <w:tcW w:w="60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8741081" w14:textId="77777777" w:rsidR="0065561C" w:rsidRPr="004335A0" w:rsidRDefault="0065561C" w:rsidP="00F811AB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Uddybning af punktet:</w:t>
            </w:r>
            <w:r>
              <w:t xml:space="preserve"> 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A9FD5B" w14:textId="77777777" w:rsidR="0065561C" w:rsidRDefault="0065561C" w:rsidP="00F811AB"/>
        </w:tc>
      </w:tr>
    </w:tbl>
    <w:p w14:paraId="46B0FA2C" w14:textId="77777777" w:rsidR="0065561C" w:rsidRDefault="0065561C" w:rsidP="0065561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13"/>
        <w:gridCol w:w="2700"/>
        <w:gridCol w:w="5724"/>
      </w:tblGrid>
      <w:tr w:rsidR="0065561C" w14:paraId="27F03D55" w14:textId="77777777" w:rsidTr="00F811AB">
        <w:trPr>
          <w:trHeight w:val="135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7A3178" w14:textId="0FB8CBC2" w:rsidR="0065561C" w:rsidRPr="00C3690B" w:rsidRDefault="00224D38" w:rsidP="00C3690B">
            <w:pPr>
              <w:pStyle w:val="Listeafsnit"/>
              <w:numPr>
                <w:ilvl w:val="0"/>
                <w:numId w:val="14"/>
              </w:numPr>
              <w:rPr>
                <w:b/>
                <w:bCs/>
              </w:rPr>
            </w:pPr>
            <w:r w:rsidRPr="00C3690B">
              <w:t xml:space="preserve">Meddelelse </w:t>
            </w:r>
            <w:r w:rsidR="00D06637" w:rsidRPr="00C3690B">
              <w:t xml:space="preserve">fra medarbejderrepræsentant </w:t>
            </w:r>
          </w:p>
        </w:tc>
        <w:tc>
          <w:tcPr>
            <w:tcW w:w="9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0754C9" w14:textId="77777777" w:rsidR="0065561C" w:rsidRDefault="0065561C" w:rsidP="00F811AB">
            <w:r w:rsidRPr="004335A0">
              <w:rPr>
                <w:b/>
                <w:bCs/>
              </w:rPr>
              <w:t>Referat:</w:t>
            </w:r>
            <w:r>
              <w:rPr>
                <w:b/>
                <w:bCs/>
              </w:rPr>
              <w:br/>
            </w:r>
            <w:r w:rsidR="00D5571E">
              <w:t xml:space="preserve">Børnehuset har snakket om at det var dejligt at </w:t>
            </w:r>
            <w:r w:rsidR="00BF1132">
              <w:t xml:space="preserve">børnehuset blev nævnt til generalforsamlingen. </w:t>
            </w:r>
          </w:p>
          <w:p w14:paraId="00C88703" w14:textId="5ACAD77D" w:rsidR="00BF1132" w:rsidRPr="004335A0" w:rsidRDefault="00BF1132" w:rsidP="00F811AB"/>
        </w:tc>
      </w:tr>
      <w:tr w:rsidR="0065561C" w14:paraId="21D9404B" w14:textId="77777777" w:rsidTr="00F811AB">
        <w:trPr>
          <w:trHeight w:val="135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6DA50B" w14:textId="7CECEF88" w:rsidR="0065561C" w:rsidRPr="004335A0" w:rsidRDefault="0065561C" w:rsidP="00F811AB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Varighed:</w:t>
            </w:r>
            <w:r w:rsidRPr="004335A0">
              <w:t xml:space="preserve"> </w:t>
            </w:r>
            <w:r w:rsidR="008D66BF">
              <w:t>5</w:t>
            </w:r>
            <w:r w:rsidRPr="004335A0">
              <w:t xml:space="preserve"> minutter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810E" w14:textId="28AE31B1" w:rsidR="0065561C" w:rsidRDefault="0065561C" w:rsidP="00F811AB">
            <w:r w:rsidRPr="004335A0">
              <w:rPr>
                <w:b/>
                <w:bCs/>
              </w:rPr>
              <w:t>Formål:</w:t>
            </w:r>
            <w:r>
              <w:t xml:space="preserve"> Orientering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A0E760" w14:textId="77777777" w:rsidR="0065561C" w:rsidRDefault="0065561C" w:rsidP="00F811AB"/>
        </w:tc>
      </w:tr>
      <w:tr w:rsidR="0065561C" w14:paraId="1E542693" w14:textId="77777777" w:rsidTr="00F811AB">
        <w:tc>
          <w:tcPr>
            <w:tcW w:w="60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843ECF" w14:textId="77777777" w:rsidR="0065561C" w:rsidRPr="004335A0" w:rsidRDefault="0065561C" w:rsidP="00F811AB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Uddybning af punktet:</w:t>
            </w:r>
            <w:r>
              <w:t xml:space="preserve"> 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6A6291" w14:textId="77777777" w:rsidR="0065561C" w:rsidRDefault="0065561C" w:rsidP="00F811AB"/>
        </w:tc>
      </w:tr>
    </w:tbl>
    <w:p w14:paraId="6A6B1D22" w14:textId="77777777" w:rsidR="00F06770" w:rsidRDefault="00F06770" w:rsidP="0065561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65"/>
        <w:gridCol w:w="2650"/>
        <w:gridCol w:w="5922"/>
      </w:tblGrid>
      <w:tr w:rsidR="00F06770" w14:paraId="19015AEE" w14:textId="77777777" w:rsidTr="00260108">
        <w:trPr>
          <w:trHeight w:val="135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484FCA" w14:textId="2BB95D38" w:rsidR="00F06770" w:rsidRPr="007958B8" w:rsidRDefault="00577107" w:rsidP="00577107">
            <w:pPr>
              <w:pStyle w:val="Listeafsnit"/>
              <w:numPr>
                <w:ilvl w:val="0"/>
                <w:numId w:val="14"/>
              </w:numPr>
            </w:pPr>
            <w:r w:rsidRPr="007958B8">
              <w:t>Konstituering af den nye best</w:t>
            </w:r>
            <w:r w:rsidR="007958B8" w:rsidRPr="007958B8">
              <w:t>yr</w:t>
            </w:r>
            <w:r w:rsidR="007958B8">
              <w:t>e</w:t>
            </w:r>
            <w:r w:rsidR="007958B8" w:rsidRPr="007958B8">
              <w:t>lse</w:t>
            </w:r>
          </w:p>
        </w:tc>
        <w:tc>
          <w:tcPr>
            <w:tcW w:w="9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29FDFB" w14:textId="06816FD5" w:rsidR="00F06770" w:rsidRPr="004335A0" w:rsidRDefault="00F06770" w:rsidP="00260108">
            <w:r w:rsidRPr="004335A0">
              <w:rPr>
                <w:b/>
                <w:bCs/>
              </w:rPr>
              <w:t>Referat:</w:t>
            </w:r>
            <w:r>
              <w:rPr>
                <w:b/>
                <w:bCs/>
              </w:rPr>
              <w:br/>
            </w:r>
            <w:r w:rsidR="00A31719">
              <w:t>Udskydes til næste gang</w:t>
            </w:r>
            <w:r w:rsidR="00633B7E">
              <w:t>.</w:t>
            </w:r>
          </w:p>
        </w:tc>
      </w:tr>
      <w:tr w:rsidR="00F06770" w14:paraId="691CE881" w14:textId="77777777" w:rsidTr="00260108">
        <w:trPr>
          <w:trHeight w:val="135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0A20A5" w14:textId="117CA3FF" w:rsidR="00F06770" w:rsidRPr="004335A0" w:rsidRDefault="00F06770" w:rsidP="00260108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Varighed:</w:t>
            </w:r>
            <w:r w:rsidRPr="004335A0">
              <w:t xml:space="preserve"> </w:t>
            </w:r>
            <w:r w:rsidR="007958B8">
              <w:t xml:space="preserve">5 minutter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3F04" w14:textId="118AF05B" w:rsidR="00F06770" w:rsidRDefault="00F06770" w:rsidP="00260108">
            <w:r w:rsidRPr="004335A0">
              <w:rPr>
                <w:b/>
                <w:bCs/>
              </w:rPr>
              <w:t>Formål:</w:t>
            </w:r>
            <w:r>
              <w:t xml:space="preserve"> </w:t>
            </w:r>
            <w:r w:rsidR="007958B8">
              <w:t>Beslutning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E57DED" w14:textId="77777777" w:rsidR="00F06770" w:rsidRDefault="00F06770" w:rsidP="00260108"/>
        </w:tc>
      </w:tr>
      <w:tr w:rsidR="00F06770" w14:paraId="4ACB6304" w14:textId="77777777" w:rsidTr="00260108">
        <w:tc>
          <w:tcPr>
            <w:tcW w:w="60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107D00" w14:textId="77777777" w:rsidR="00F06770" w:rsidRPr="004335A0" w:rsidRDefault="00F06770" w:rsidP="00260108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Uddybning af punktet:</w:t>
            </w:r>
            <w:r>
              <w:t xml:space="preserve"> 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981E33" w14:textId="77777777" w:rsidR="00F06770" w:rsidRDefault="00F06770" w:rsidP="00260108"/>
        </w:tc>
      </w:tr>
    </w:tbl>
    <w:p w14:paraId="22824AE0" w14:textId="77777777" w:rsidR="00F06770" w:rsidRDefault="00F06770" w:rsidP="0065561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47"/>
        <w:gridCol w:w="2627"/>
        <w:gridCol w:w="5963"/>
      </w:tblGrid>
      <w:tr w:rsidR="007958B8" w14:paraId="542DADFA" w14:textId="77777777" w:rsidTr="00260108">
        <w:trPr>
          <w:trHeight w:val="135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8FA3AF" w14:textId="5EEE212F" w:rsidR="007958B8" w:rsidRPr="007958B8" w:rsidRDefault="00013EB5" w:rsidP="007958B8">
            <w:pPr>
              <w:pStyle w:val="Listeafsnit"/>
              <w:numPr>
                <w:ilvl w:val="0"/>
                <w:numId w:val="14"/>
              </w:numPr>
              <w:rPr>
                <w:b/>
                <w:bCs/>
              </w:rPr>
            </w:pPr>
            <w:r>
              <w:t>Bestyrelsens forretningsorden</w:t>
            </w:r>
            <w:r w:rsidR="007958B8" w:rsidRPr="007958B8">
              <w:t xml:space="preserve"> </w:t>
            </w:r>
          </w:p>
        </w:tc>
        <w:tc>
          <w:tcPr>
            <w:tcW w:w="9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FC94B5" w14:textId="77777777" w:rsidR="007958B8" w:rsidRDefault="007958B8" w:rsidP="00260108">
            <w:r w:rsidRPr="004335A0">
              <w:rPr>
                <w:b/>
                <w:bCs/>
              </w:rPr>
              <w:t>Referat:</w:t>
            </w:r>
            <w:r>
              <w:rPr>
                <w:b/>
                <w:bCs/>
              </w:rPr>
              <w:br/>
            </w:r>
            <w:r w:rsidR="00B93889">
              <w:t xml:space="preserve">Ingen ændringer </w:t>
            </w:r>
            <w:r w:rsidR="00B03760">
              <w:t xml:space="preserve">til forretningsorden. </w:t>
            </w:r>
          </w:p>
          <w:p w14:paraId="0622FFB6" w14:textId="77777777" w:rsidR="00B03760" w:rsidRDefault="005B4684" w:rsidP="00260108">
            <w:r>
              <w:t xml:space="preserve">Ingen af de nye medlemmer til stede. </w:t>
            </w:r>
          </w:p>
          <w:p w14:paraId="79873CA0" w14:textId="40920C20" w:rsidR="005B4684" w:rsidRPr="004335A0" w:rsidRDefault="005B4684" w:rsidP="00260108"/>
        </w:tc>
      </w:tr>
      <w:tr w:rsidR="007958B8" w14:paraId="356BFA80" w14:textId="77777777" w:rsidTr="00260108">
        <w:trPr>
          <w:trHeight w:val="135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78205D" w14:textId="77777777" w:rsidR="007958B8" w:rsidRPr="004335A0" w:rsidRDefault="007958B8" w:rsidP="00260108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Varighed:</w:t>
            </w:r>
            <w:r w:rsidRPr="004335A0">
              <w:t xml:space="preserve"> </w:t>
            </w:r>
            <w:r>
              <w:t>3</w:t>
            </w:r>
            <w:r w:rsidRPr="004335A0">
              <w:t xml:space="preserve"> minutter</w:t>
            </w:r>
            <w:r>
              <w:t xml:space="preserve"> pr. punkt.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9A1A" w14:textId="77777777" w:rsidR="007958B8" w:rsidRDefault="007958B8" w:rsidP="00260108">
            <w:r w:rsidRPr="004335A0">
              <w:rPr>
                <w:b/>
                <w:bCs/>
              </w:rPr>
              <w:t>Formål:</w:t>
            </w:r>
            <w:r>
              <w:t xml:space="preserve"> Orientering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EABD46" w14:textId="77777777" w:rsidR="007958B8" w:rsidRDefault="007958B8" w:rsidP="00260108"/>
        </w:tc>
      </w:tr>
      <w:tr w:rsidR="007958B8" w14:paraId="386A0556" w14:textId="77777777" w:rsidTr="00260108">
        <w:tc>
          <w:tcPr>
            <w:tcW w:w="60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D5EA64" w14:textId="77777777" w:rsidR="00E626C3" w:rsidRDefault="007958B8" w:rsidP="00260108">
            <w:r w:rsidRPr="004335A0">
              <w:rPr>
                <w:b/>
                <w:bCs/>
              </w:rPr>
              <w:t>Uddybning af punktet:</w:t>
            </w:r>
            <w:r>
              <w:t xml:space="preserve"> </w:t>
            </w:r>
            <w:r w:rsidR="00E626C3">
              <w:t xml:space="preserve">fra årshjul. </w:t>
            </w:r>
          </w:p>
          <w:p w14:paraId="208725A8" w14:textId="7B8DEBF2" w:rsidR="007958B8" w:rsidRDefault="00013EB5" w:rsidP="00260108">
            <w:r>
              <w:t xml:space="preserve">Opfølgning og evt. ændringer </w:t>
            </w:r>
          </w:p>
          <w:p w14:paraId="76C4148A" w14:textId="77777777" w:rsidR="00013EB5" w:rsidRDefault="00013EB5" w:rsidP="00260108">
            <w:r>
              <w:t xml:space="preserve">Tavshedserklæring til nye medlemmer </w:t>
            </w:r>
          </w:p>
          <w:p w14:paraId="0A75D2B3" w14:textId="271C3B8C" w:rsidR="000C17FB" w:rsidRPr="00013EB5" w:rsidRDefault="000C17FB" w:rsidP="00260108">
            <w:r>
              <w:t>Tilføjelse: prispolitik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20DA77" w14:textId="77777777" w:rsidR="007958B8" w:rsidRDefault="007958B8" w:rsidP="00260108"/>
        </w:tc>
      </w:tr>
    </w:tbl>
    <w:p w14:paraId="48D6DF7B" w14:textId="77777777" w:rsidR="00F06770" w:rsidRDefault="00F06770" w:rsidP="0065561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92"/>
        <w:gridCol w:w="2658"/>
        <w:gridCol w:w="5887"/>
      </w:tblGrid>
      <w:tr w:rsidR="007958B8" w14:paraId="59D2A301" w14:textId="77777777" w:rsidTr="00260108">
        <w:trPr>
          <w:trHeight w:val="135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2D8071" w14:textId="1F8D87CA" w:rsidR="007958B8" w:rsidRPr="00400063" w:rsidRDefault="00400063" w:rsidP="00013EB5">
            <w:pPr>
              <w:pStyle w:val="Listeafsnit"/>
              <w:numPr>
                <w:ilvl w:val="0"/>
                <w:numId w:val="14"/>
              </w:numPr>
            </w:pPr>
            <w:r w:rsidRPr="00400063">
              <w:t xml:space="preserve">Revidering af </w:t>
            </w:r>
            <w:r>
              <w:t>an</w:t>
            </w:r>
            <w:r w:rsidRPr="00400063">
              <w:t>svars</w:t>
            </w:r>
            <w:r>
              <w:t>-</w:t>
            </w:r>
            <w:r w:rsidRPr="00400063">
              <w:t xml:space="preserve"> og kompete</w:t>
            </w:r>
            <w:r>
              <w:t>n</w:t>
            </w:r>
            <w:r w:rsidRPr="00400063">
              <w:t>ceplan</w:t>
            </w:r>
          </w:p>
        </w:tc>
        <w:tc>
          <w:tcPr>
            <w:tcW w:w="9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A55C4B" w14:textId="025D834E" w:rsidR="007958B8" w:rsidRPr="004335A0" w:rsidRDefault="007958B8" w:rsidP="00260108">
            <w:r w:rsidRPr="004335A0">
              <w:rPr>
                <w:b/>
                <w:bCs/>
              </w:rPr>
              <w:t>Referat:</w:t>
            </w:r>
            <w:r>
              <w:rPr>
                <w:b/>
                <w:bCs/>
              </w:rPr>
              <w:br/>
            </w:r>
            <w:r w:rsidR="0094152A">
              <w:t xml:space="preserve">Ingen ændringer. </w:t>
            </w:r>
          </w:p>
        </w:tc>
      </w:tr>
      <w:tr w:rsidR="007958B8" w14:paraId="2D559C59" w14:textId="77777777" w:rsidTr="00260108">
        <w:trPr>
          <w:trHeight w:val="135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C43D93" w14:textId="0FA09C01" w:rsidR="007958B8" w:rsidRPr="004335A0" w:rsidRDefault="007958B8" w:rsidP="00260108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Varighed:</w:t>
            </w:r>
            <w:r w:rsidRPr="004335A0">
              <w:t xml:space="preserve"> </w:t>
            </w:r>
            <w:r w:rsidR="00400063">
              <w:t xml:space="preserve"> minutter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EC93" w14:textId="3E6425E2" w:rsidR="007958B8" w:rsidRDefault="007958B8" w:rsidP="00260108">
            <w:r w:rsidRPr="004335A0">
              <w:rPr>
                <w:b/>
                <w:bCs/>
              </w:rPr>
              <w:t>Formål:</w:t>
            </w:r>
            <w:r>
              <w:t xml:space="preserve"> </w:t>
            </w:r>
            <w:r w:rsidR="00E626C3">
              <w:t>Beslutning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D27169" w14:textId="77777777" w:rsidR="007958B8" w:rsidRDefault="007958B8" w:rsidP="00260108"/>
        </w:tc>
      </w:tr>
      <w:tr w:rsidR="007958B8" w14:paraId="651E97BF" w14:textId="77777777" w:rsidTr="00260108">
        <w:tc>
          <w:tcPr>
            <w:tcW w:w="60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85BDCA8" w14:textId="5B93C5E5" w:rsidR="007958B8" w:rsidRPr="004335A0" w:rsidRDefault="007958B8" w:rsidP="00260108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Uddybning af punktet:</w:t>
            </w:r>
            <w:r>
              <w:t xml:space="preserve">  </w:t>
            </w:r>
            <w:r w:rsidR="00E626C3">
              <w:t>fra årshjul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2D04D2" w14:textId="77777777" w:rsidR="007958B8" w:rsidRDefault="007958B8" w:rsidP="00260108"/>
        </w:tc>
      </w:tr>
    </w:tbl>
    <w:p w14:paraId="1EB6BAEB" w14:textId="77777777" w:rsidR="007958B8" w:rsidRDefault="007958B8" w:rsidP="0065561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53"/>
        <w:gridCol w:w="2629"/>
        <w:gridCol w:w="5955"/>
      </w:tblGrid>
      <w:tr w:rsidR="007958B8" w14:paraId="3BC7E244" w14:textId="77777777" w:rsidTr="00260108">
        <w:trPr>
          <w:trHeight w:val="135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9BFD01" w14:textId="10851F66" w:rsidR="007958B8" w:rsidRPr="00E626C3" w:rsidRDefault="00FD087D" w:rsidP="00FD087D">
            <w:pPr>
              <w:pStyle w:val="Listeafsnit"/>
              <w:numPr>
                <w:ilvl w:val="0"/>
                <w:numId w:val="14"/>
              </w:numPr>
            </w:pPr>
            <w:r w:rsidRPr="00E626C3">
              <w:t>Revidering af årsh</w:t>
            </w:r>
            <w:r w:rsidR="00E626C3" w:rsidRPr="00E626C3">
              <w:t>jul</w:t>
            </w:r>
          </w:p>
        </w:tc>
        <w:tc>
          <w:tcPr>
            <w:tcW w:w="9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45FB55" w14:textId="1D2B12A2" w:rsidR="007958B8" w:rsidRPr="004335A0" w:rsidRDefault="007958B8" w:rsidP="00260108">
            <w:r w:rsidRPr="004335A0">
              <w:rPr>
                <w:b/>
                <w:bCs/>
              </w:rPr>
              <w:t>Referat:</w:t>
            </w:r>
            <w:r>
              <w:rPr>
                <w:b/>
                <w:bCs/>
              </w:rPr>
              <w:br/>
            </w:r>
            <w:r w:rsidR="007F2806">
              <w:t xml:space="preserve">Ingen ændringer. Se </w:t>
            </w:r>
            <w:r w:rsidR="00D4662B">
              <w:t xml:space="preserve">punkt 14 i forhold til nedsættelse af udvalg. </w:t>
            </w:r>
          </w:p>
        </w:tc>
      </w:tr>
      <w:tr w:rsidR="007958B8" w14:paraId="7F600951" w14:textId="77777777" w:rsidTr="00260108">
        <w:trPr>
          <w:trHeight w:val="135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40243D" w14:textId="199BCB7C" w:rsidR="007958B8" w:rsidRPr="004335A0" w:rsidRDefault="007958B8" w:rsidP="00260108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Varighed:</w:t>
            </w:r>
            <w:r w:rsidRPr="004335A0">
              <w:t xml:space="preserve"> </w:t>
            </w:r>
            <w:r w:rsidR="00E626C3">
              <w:t xml:space="preserve">5 minutter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B3AAF" w14:textId="7FACDB6F" w:rsidR="007958B8" w:rsidRDefault="007958B8" w:rsidP="00260108">
            <w:r w:rsidRPr="004335A0">
              <w:rPr>
                <w:b/>
                <w:bCs/>
              </w:rPr>
              <w:t>Formål:</w:t>
            </w:r>
            <w:r>
              <w:t xml:space="preserve"> </w:t>
            </w:r>
            <w:r w:rsidR="00E626C3">
              <w:t>Beslutning</w:t>
            </w:r>
            <w:r>
              <w:t xml:space="preserve">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C7359A" w14:textId="77777777" w:rsidR="007958B8" w:rsidRDefault="007958B8" w:rsidP="00260108"/>
        </w:tc>
      </w:tr>
      <w:tr w:rsidR="007958B8" w14:paraId="023F47E3" w14:textId="77777777" w:rsidTr="00260108">
        <w:tc>
          <w:tcPr>
            <w:tcW w:w="60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52675B" w14:textId="1613AE52" w:rsidR="007958B8" w:rsidRPr="004335A0" w:rsidRDefault="007958B8" w:rsidP="00260108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Uddybning af punktet:</w:t>
            </w:r>
            <w:r>
              <w:t xml:space="preserve">  </w:t>
            </w:r>
            <w:r w:rsidR="00E626C3">
              <w:t>fra årshjul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53DC82" w14:textId="77777777" w:rsidR="007958B8" w:rsidRDefault="007958B8" w:rsidP="00260108"/>
        </w:tc>
      </w:tr>
    </w:tbl>
    <w:p w14:paraId="30C340DC" w14:textId="77777777" w:rsidR="007958B8" w:rsidRDefault="007958B8" w:rsidP="0065561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2"/>
        <w:gridCol w:w="2684"/>
        <w:gridCol w:w="5921"/>
      </w:tblGrid>
      <w:tr w:rsidR="007958B8" w14:paraId="7A403070" w14:textId="77777777" w:rsidTr="00260108">
        <w:trPr>
          <w:trHeight w:val="135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1CFAAA" w14:textId="2E2B59BB" w:rsidR="007958B8" w:rsidRPr="00E626C3" w:rsidRDefault="00E2272C" w:rsidP="00E626C3">
            <w:pPr>
              <w:pStyle w:val="Listeafsnit"/>
              <w:numPr>
                <w:ilvl w:val="0"/>
                <w:numId w:val="14"/>
              </w:numPr>
              <w:rPr>
                <w:b/>
                <w:bCs/>
              </w:rPr>
            </w:pPr>
            <w:r>
              <w:t>Gennemgang af kvartalsregnskab for 1. kvartal ved kassereren</w:t>
            </w:r>
          </w:p>
        </w:tc>
        <w:tc>
          <w:tcPr>
            <w:tcW w:w="9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7214B1" w14:textId="77777777" w:rsidR="007958B8" w:rsidRDefault="007958B8" w:rsidP="00260108">
            <w:r w:rsidRPr="004335A0">
              <w:rPr>
                <w:b/>
                <w:bCs/>
              </w:rPr>
              <w:t>Referat:</w:t>
            </w:r>
            <w:r>
              <w:rPr>
                <w:b/>
                <w:bCs/>
              </w:rPr>
              <w:br/>
            </w:r>
            <w:r w:rsidR="00445A28">
              <w:t xml:space="preserve">Enkelte tal gennemgås. </w:t>
            </w:r>
          </w:p>
          <w:p w14:paraId="01FBF7F5" w14:textId="77777777" w:rsidR="00B828B7" w:rsidRDefault="00B828B7" w:rsidP="00260108">
            <w:r>
              <w:t xml:space="preserve">Driftsresultat; 465.105 kroner. </w:t>
            </w:r>
          </w:p>
          <w:p w14:paraId="39C94A9D" w14:textId="4539D9E1" w:rsidR="00B828B7" w:rsidRPr="004335A0" w:rsidRDefault="00B828B7" w:rsidP="00260108">
            <w:r>
              <w:t xml:space="preserve">Der kommer en tilbagebetaling af statstilskud i december på omkring 300.000 grundet lidt nedgang i elevtal. </w:t>
            </w:r>
          </w:p>
        </w:tc>
      </w:tr>
      <w:tr w:rsidR="007958B8" w14:paraId="372412CD" w14:textId="77777777" w:rsidTr="00260108">
        <w:trPr>
          <w:trHeight w:val="135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8F3CDD" w14:textId="52357C74" w:rsidR="007958B8" w:rsidRPr="004335A0" w:rsidRDefault="007958B8" w:rsidP="00260108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Varighed:</w:t>
            </w:r>
            <w:r w:rsidRPr="004335A0">
              <w:t xml:space="preserve"> </w:t>
            </w:r>
            <w:r w:rsidR="00E2272C">
              <w:t>15 minutter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ADA6" w14:textId="0571BFA1" w:rsidR="007958B8" w:rsidRDefault="007958B8" w:rsidP="00260108">
            <w:r w:rsidRPr="004335A0">
              <w:rPr>
                <w:b/>
                <w:bCs/>
              </w:rPr>
              <w:t>Formål:</w:t>
            </w:r>
            <w:r>
              <w:t xml:space="preserve"> </w:t>
            </w:r>
            <w:r w:rsidR="00E2272C">
              <w:t xml:space="preserve">Godkendelse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F87818" w14:textId="77777777" w:rsidR="007958B8" w:rsidRDefault="007958B8" w:rsidP="00260108"/>
        </w:tc>
      </w:tr>
      <w:tr w:rsidR="007958B8" w14:paraId="64C89EC5" w14:textId="77777777" w:rsidTr="00260108">
        <w:tc>
          <w:tcPr>
            <w:tcW w:w="60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DF21364" w14:textId="110E173B" w:rsidR="007958B8" w:rsidRPr="004335A0" w:rsidRDefault="007958B8" w:rsidP="00260108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Uddybning af punktet:</w:t>
            </w:r>
            <w:r>
              <w:t xml:space="preserve">  </w:t>
            </w:r>
            <w:r w:rsidR="00891783">
              <w:t xml:space="preserve">Gennemgang af hovedtal. Elevtal for 2023-2025 er med heri.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DEEA20" w14:textId="77777777" w:rsidR="007958B8" w:rsidRDefault="007958B8" w:rsidP="00260108"/>
        </w:tc>
      </w:tr>
    </w:tbl>
    <w:p w14:paraId="4A0313D7" w14:textId="77777777" w:rsidR="007958B8" w:rsidRDefault="007958B8" w:rsidP="0065561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6"/>
        <w:gridCol w:w="2914"/>
        <w:gridCol w:w="5287"/>
      </w:tblGrid>
      <w:tr w:rsidR="007958B8" w14:paraId="64117F3C" w14:textId="77777777" w:rsidTr="00260108">
        <w:trPr>
          <w:trHeight w:val="135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033AEB" w14:textId="5AFFB6FC" w:rsidR="007958B8" w:rsidRPr="00E2272C" w:rsidRDefault="00CE6E87" w:rsidP="00E2272C">
            <w:pPr>
              <w:pStyle w:val="Listeafsni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Nedsættelse af udvalg </w:t>
            </w:r>
          </w:p>
        </w:tc>
        <w:tc>
          <w:tcPr>
            <w:tcW w:w="9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848E7" w14:textId="31559B1D" w:rsidR="007958B8" w:rsidRPr="004335A0" w:rsidRDefault="007958B8" w:rsidP="00260108">
            <w:r w:rsidRPr="004335A0">
              <w:rPr>
                <w:b/>
                <w:bCs/>
              </w:rPr>
              <w:t>Referat:</w:t>
            </w:r>
            <w:r>
              <w:rPr>
                <w:b/>
                <w:bCs/>
              </w:rPr>
              <w:br/>
            </w:r>
            <w:r w:rsidR="00E84CB5">
              <w:t>Tommy kommer med udkast til udvalg. Punkt til næste gang.</w:t>
            </w:r>
          </w:p>
        </w:tc>
      </w:tr>
      <w:tr w:rsidR="007958B8" w14:paraId="3691AC16" w14:textId="77777777" w:rsidTr="00260108">
        <w:trPr>
          <w:trHeight w:val="135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4B1F47" w14:textId="664D2503" w:rsidR="007958B8" w:rsidRPr="004335A0" w:rsidRDefault="007958B8" w:rsidP="00260108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Varighed:</w:t>
            </w:r>
            <w:r w:rsidRPr="004335A0">
              <w:t xml:space="preserve"> </w:t>
            </w:r>
            <w:r w:rsidR="00020220">
              <w:t xml:space="preserve">10 minutter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B1A5" w14:textId="77777777" w:rsidR="007958B8" w:rsidRDefault="007958B8" w:rsidP="00260108">
            <w:r w:rsidRPr="004335A0">
              <w:rPr>
                <w:b/>
                <w:bCs/>
              </w:rPr>
              <w:t>Formål:</w:t>
            </w:r>
            <w:r>
              <w:t xml:space="preserve"> Orientering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DAF264" w14:textId="77777777" w:rsidR="007958B8" w:rsidRDefault="007958B8" w:rsidP="00260108"/>
        </w:tc>
      </w:tr>
      <w:tr w:rsidR="007958B8" w14:paraId="38B49E19" w14:textId="77777777" w:rsidTr="00260108">
        <w:tc>
          <w:tcPr>
            <w:tcW w:w="60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EBFB0FE" w14:textId="77777777" w:rsidR="007958B8" w:rsidRDefault="007958B8" w:rsidP="00260108">
            <w:r w:rsidRPr="004335A0">
              <w:rPr>
                <w:b/>
                <w:bCs/>
              </w:rPr>
              <w:t>Uddybning af punktet:</w:t>
            </w:r>
            <w:r>
              <w:t xml:space="preserve">  </w:t>
            </w:r>
          </w:p>
          <w:p w14:paraId="5AF5CA27" w14:textId="77777777" w:rsidR="00020220" w:rsidRDefault="00020220" w:rsidP="00020220">
            <w:pPr>
              <w:pStyle w:val="Listeafsnit"/>
              <w:numPr>
                <w:ilvl w:val="2"/>
                <w:numId w:val="23"/>
              </w:numPr>
              <w:spacing w:after="160"/>
            </w:pPr>
            <w:r>
              <w:t>Arbejdsdage forår/efterår</w:t>
            </w:r>
          </w:p>
          <w:p w14:paraId="22592EC2" w14:textId="77777777" w:rsidR="00020220" w:rsidRDefault="00020220" w:rsidP="00020220">
            <w:pPr>
              <w:pStyle w:val="Listeafsnit"/>
              <w:numPr>
                <w:ilvl w:val="2"/>
                <w:numId w:val="23"/>
              </w:numPr>
              <w:spacing w:after="160"/>
            </w:pPr>
            <w:r>
              <w:t>Nye forældre – byde velkommen</w:t>
            </w:r>
          </w:p>
          <w:p w14:paraId="5263943A" w14:textId="77777777" w:rsidR="00020220" w:rsidRDefault="00020220" w:rsidP="00020220">
            <w:pPr>
              <w:pStyle w:val="Listeafsnit"/>
              <w:numPr>
                <w:ilvl w:val="2"/>
                <w:numId w:val="23"/>
              </w:numPr>
              <w:spacing w:after="160"/>
            </w:pPr>
            <w:r>
              <w:t>Lars’ sommerhus</w:t>
            </w:r>
          </w:p>
          <w:p w14:paraId="513A6769" w14:textId="77777777" w:rsidR="00020220" w:rsidRDefault="00020220" w:rsidP="00020220">
            <w:pPr>
              <w:pStyle w:val="Listeafsnit"/>
              <w:numPr>
                <w:ilvl w:val="2"/>
                <w:numId w:val="23"/>
              </w:numPr>
              <w:spacing w:after="160"/>
            </w:pPr>
            <w:r>
              <w:t>Julefrokost</w:t>
            </w:r>
          </w:p>
          <w:p w14:paraId="489E0807" w14:textId="77777777" w:rsidR="00020220" w:rsidRDefault="00020220" w:rsidP="00020220">
            <w:pPr>
              <w:pStyle w:val="Listeafsnit"/>
              <w:numPr>
                <w:ilvl w:val="2"/>
                <w:numId w:val="23"/>
              </w:numPr>
              <w:spacing w:after="160"/>
            </w:pPr>
            <w:r>
              <w:t>Græs</w:t>
            </w:r>
          </w:p>
          <w:p w14:paraId="71A6C90F" w14:textId="77777777" w:rsidR="00020220" w:rsidRDefault="00020220" w:rsidP="00020220">
            <w:pPr>
              <w:pStyle w:val="Listeafsnit"/>
              <w:numPr>
                <w:ilvl w:val="2"/>
                <w:numId w:val="23"/>
              </w:numPr>
              <w:spacing w:after="160"/>
            </w:pPr>
            <w:r>
              <w:t>Promovering/tema-aften</w:t>
            </w:r>
          </w:p>
          <w:p w14:paraId="0D83A5F5" w14:textId="5766DE7E" w:rsidR="00020220" w:rsidRPr="00020220" w:rsidRDefault="00020220" w:rsidP="00020220">
            <w:pPr>
              <w:pStyle w:val="Listeafsnit"/>
              <w:numPr>
                <w:ilvl w:val="2"/>
                <w:numId w:val="23"/>
              </w:numPr>
              <w:spacing w:after="160"/>
            </w:pPr>
            <w:r>
              <w:t xml:space="preserve">Andre udvalg?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8252F1" w14:textId="77777777" w:rsidR="007958B8" w:rsidRDefault="007958B8" w:rsidP="00260108"/>
        </w:tc>
      </w:tr>
    </w:tbl>
    <w:p w14:paraId="47F90DB5" w14:textId="77777777" w:rsidR="007958B8" w:rsidRDefault="007958B8" w:rsidP="0065561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17"/>
        <w:gridCol w:w="2598"/>
        <w:gridCol w:w="6022"/>
      </w:tblGrid>
      <w:tr w:rsidR="0065561C" w14:paraId="75AC377F" w14:textId="77777777" w:rsidTr="00F811AB">
        <w:trPr>
          <w:trHeight w:val="135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98AE1A" w14:textId="3FD8F020" w:rsidR="0065561C" w:rsidRPr="00EC0119" w:rsidRDefault="00EC0119" w:rsidP="00EC0119">
            <w:pPr>
              <w:pStyle w:val="Listeafsnit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Landsmøde </w:t>
            </w:r>
          </w:p>
        </w:tc>
        <w:tc>
          <w:tcPr>
            <w:tcW w:w="9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50CB7" w14:textId="77777777" w:rsidR="0065561C" w:rsidRDefault="0065561C" w:rsidP="00F811AB">
            <w:r w:rsidRPr="004335A0">
              <w:rPr>
                <w:b/>
                <w:bCs/>
              </w:rPr>
              <w:t>Referat:</w:t>
            </w:r>
            <w:r>
              <w:rPr>
                <w:b/>
                <w:bCs/>
              </w:rPr>
              <w:br/>
            </w:r>
            <w:r w:rsidR="00501F4E">
              <w:t xml:space="preserve">Generelt en rigtig god weekend med forskellige foredrag. </w:t>
            </w:r>
            <w:r w:rsidR="004A7F7E">
              <w:t xml:space="preserve">Forskellige saloner, blandt andet med bestyrelsesarbejde. </w:t>
            </w:r>
            <w:r w:rsidR="00E1612F">
              <w:t xml:space="preserve">Forslag var f.eks. at </w:t>
            </w:r>
            <w:r w:rsidR="008A178F">
              <w:t xml:space="preserve">der er fælles spisning sammen med generalforsamling. </w:t>
            </w:r>
          </w:p>
          <w:p w14:paraId="5B5C0EAF" w14:textId="6E3EFC33" w:rsidR="00CA661E" w:rsidRPr="004335A0" w:rsidRDefault="00CA661E" w:rsidP="00F811AB">
            <w:r>
              <w:t xml:space="preserve">Der var snakken </w:t>
            </w:r>
            <w:r w:rsidR="005C4D72">
              <w:t>om regeringens forslag om at afskaffe 10. klasse i folkeskolen, vil kunne påvirke vores overbygning i friskolerne</w:t>
            </w:r>
            <w:r w:rsidR="00324C99">
              <w:t xml:space="preserve">, da efterskolerne så vil hive mere i eleverne ned i 8. og 9. klasse. Den proces er spændende at følge med i. </w:t>
            </w:r>
          </w:p>
        </w:tc>
      </w:tr>
      <w:tr w:rsidR="0065561C" w14:paraId="0379A144" w14:textId="77777777" w:rsidTr="00F811AB">
        <w:trPr>
          <w:trHeight w:val="135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DA00DD" w14:textId="06A9E8CC" w:rsidR="0065561C" w:rsidRPr="004335A0" w:rsidRDefault="0065561C" w:rsidP="00F811AB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Varighed:</w:t>
            </w:r>
            <w:r w:rsidRPr="004335A0">
              <w:t xml:space="preserve"> </w:t>
            </w:r>
            <w:r w:rsidR="00EC0119">
              <w:t xml:space="preserve">5 minutter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16B2" w14:textId="4D92604F" w:rsidR="0065561C" w:rsidRDefault="0065561C" w:rsidP="00F811AB">
            <w:r w:rsidRPr="004335A0">
              <w:rPr>
                <w:b/>
                <w:bCs/>
              </w:rPr>
              <w:t>Formål:</w:t>
            </w:r>
            <w:r>
              <w:t xml:space="preserve"> Orientering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53809C" w14:textId="77777777" w:rsidR="0065561C" w:rsidRDefault="0065561C" w:rsidP="00F811AB"/>
        </w:tc>
      </w:tr>
      <w:tr w:rsidR="0065561C" w14:paraId="07C7A3D5" w14:textId="77777777" w:rsidTr="00F811AB">
        <w:tc>
          <w:tcPr>
            <w:tcW w:w="60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2C50D8" w14:textId="6BB12D6D" w:rsidR="0065561C" w:rsidRPr="004335A0" w:rsidRDefault="0065561C" w:rsidP="00F811AB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Uddybning af punktet:</w:t>
            </w:r>
            <w:r>
              <w:t xml:space="preserve">  </w:t>
            </w:r>
            <w:r w:rsidR="00EC0119">
              <w:t xml:space="preserve">punkt fra Thomas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264F93" w14:textId="77777777" w:rsidR="0065561C" w:rsidRDefault="0065561C" w:rsidP="00F811AB"/>
        </w:tc>
      </w:tr>
    </w:tbl>
    <w:p w14:paraId="692E54F0" w14:textId="77777777" w:rsidR="0065561C" w:rsidRDefault="0065561C" w:rsidP="00EE7E1E">
      <w:pPr>
        <w:rPr>
          <w:color w:val="auto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4"/>
        <w:gridCol w:w="2627"/>
        <w:gridCol w:w="5976"/>
      </w:tblGrid>
      <w:tr w:rsidR="00EC0119" w14:paraId="752DBF4C" w14:textId="77777777" w:rsidTr="00260108">
        <w:trPr>
          <w:trHeight w:val="135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E1DE89" w14:textId="2FB4F1F1" w:rsidR="00EC0119" w:rsidRPr="00EC0119" w:rsidRDefault="00EC0119" w:rsidP="00EC0119">
            <w:pPr>
              <w:pStyle w:val="Listeafsnit"/>
              <w:numPr>
                <w:ilvl w:val="0"/>
                <w:numId w:val="14"/>
              </w:numPr>
            </w:pPr>
            <w:r w:rsidRPr="00EC0119">
              <w:t>Opfølgning på arbejdsdag</w:t>
            </w:r>
          </w:p>
        </w:tc>
        <w:tc>
          <w:tcPr>
            <w:tcW w:w="9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17BF21" w14:textId="7282A450" w:rsidR="00682706" w:rsidRDefault="00EC0119" w:rsidP="00260108">
            <w:r w:rsidRPr="004335A0">
              <w:rPr>
                <w:b/>
                <w:bCs/>
              </w:rPr>
              <w:t>Referat:</w:t>
            </w:r>
            <w:r>
              <w:rPr>
                <w:b/>
                <w:bCs/>
              </w:rPr>
              <w:br/>
            </w:r>
            <w:r w:rsidR="00AA5417">
              <w:t xml:space="preserve">Tilmeldingen til sidste arbejdsdag var </w:t>
            </w:r>
            <w:r w:rsidR="00B8248A">
              <w:t xml:space="preserve">lav. </w:t>
            </w:r>
          </w:p>
          <w:p w14:paraId="2B5A1786" w14:textId="4EB8AED3" w:rsidR="00EC0119" w:rsidRDefault="00E27693" w:rsidP="00260108">
            <w:r>
              <w:t>Forslag om at f.eks. malearbejde uddelegeres</w:t>
            </w:r>
            <w:r w:rsidR="00685851">
              <w:t xml:space="preserve">. </w:t>
            </w:r>
            <w:proofErr w:type="spellStart"/>
            <w:r w:rsidR="00685851">
              <w:t>Yngstegruppens</w:t>
            </w:r>
            <w:proofErr w:type="spellEnd"/>
            <w:r w:rsidR="00685851">
              <w:t xml:space="preserve"> forældre maler deres klasselokale. </w:t>
            </w:r>
            <w:r w:rsidR="00C66D0A">
              <w:t xml:space="preserve">Børnehavens forældre </w:t>
            </w:r>
            <w:r w:rsidR="00796918">
              <w:t xml:space="preserve">luger ukrudt, osv. </w:t>
            </w:r>
          </w:p>
          <w:p w14:paraId="394D63DC" w14:textId="77777777" w:rsidR="00635C75" w:rsidRDefault="00635C75" w:rsidP="00260108">
            <w:r>
              <w:lastRenderedPageBreak/>
              <w:t xml:space="preserve">Forslag om et antal arbejdsdage hvor alle forældre skrives på ved navns nævnelse. </w:t>
            </w:r>
          </w:p>
          <w:p w14:paraId="1AB30EB1" w14:textId="77777777" w:rsidR="005B2310" w:rsidRDefault="005B2310" w:rsidP="00260108">
            <w:r>
              <w:t xml:space="preserve">Tema-arbejdsdag. F.eks. store-male-dag. </w:t>
            </w:r>
            <w:r w:rsidR="00104217">
              <w:t xml:space="preserve">En eller flere temaer pr. gang. </w:t>
            </w:r>
          </w:p>
          <w:p w14:paraId="48F31680" w14:textId="77777777" w:rsidR="00152D3C" w:rsidRDefault="00152D3C" w:rsidP="00260108">
            <w:r>
              <w:t xml:space="preserve">Else sender forældreliste til Tommy. </w:t>
            </w:r>
          </w:p>
          <w:p w14:paraId="2022E166" w14:textId="5D77F83F" w:rsidR="002B6D63" w:rsidRPr="004335A0" w:rsidRDefault="00542D55" w:rsidP="00260108">
            <w:r>
              <w:t xml:space="preserve">Lageret hos Dittes far står stadig… </w:t>
            </w:r>
          </w:p>
        </w:tc>
      </w:tr>
      <w:tr w:rsidR="00EC0119" w14:paraId="51F88FE7" w14:textId="77777777" w:rsidTr="00260108">
        <w:trPr>
          <w:trHeight w:val="135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10BE1E" w14:textId="77777777" w:rsidR="00EC0119" w:rsidRPr="004335A0" w:rsidRDefault="00EC0119" w:rsidP="00260108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Varighed:</w:t>
            </w:r>
            <w:r w:rsidRPr="004335A0">
              <w:t xml:space="preserve"> </w:t>
            </w:r>
            <w:r>
              <w:t xml:space="preserve">5 minutter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7A4F" w14:textId="77777777" w:rsidR="00EC0119" w:rsidRDefault="00EC0119" w:rsidP="00260108">
            <w:r w:rsidRPr="004335A0">
              <w:rPr>
                <w:b/>
                <w:bCs/>
              </w:rPr>
              <w:t>Formål:</w:t>
            </w:r>
            <w:r>
              <w:t xml:space="preserve"> Orientering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131AD1" w14:textId="77777777" w:rsidR="00EC0119" w:rsidRDefault="00EC0119" w:rsidP="00260108"/>
        </w:tc>
      </w:tr>
      <w:tr w:rsidR="00EC0119" w14:paraId="01AF7AEC" w14:textId="77777777" w:rsidTr="00260108">
        <w:tc>
          <w:tcPr>
            <w:tcW w:w="60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C2104D" w14:textId="77777777" w:rsidR="00EC0119" w:rsidRDefault="00EC0119" w:rsidP="00260108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Uddybning af punktet:</w:t>
            </w:r>
          </w:p>
          <w:p w14:paraId="47B571CD" w14:textId="525E9FF3" w:rsidR="00EC0119" w:rsidRPr="00EC0119" w:rsidRDefault="00EC0119" w:rsidP="00260108">
            <w:r>
              <w:lastRenderedPageBreak/>
              <w:t xml:space="preserve">Hvordan indkalder vi og får uddelt opgaverne på forhånd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DB99FF" w14:textId="77777777" w:rsidR="00EC0119" w:rsidRDefault="00EC0119" w:rsidP="00260108"/>
        </w:tc>
      </w:tr>
    </w:tbl>
    <w:p w14:paraId="73CBAEAA" w14:textId="77777777" w:rsidR="00EC0119" w:rsidRDefault="00EC0119" w:rsidP="00EE7E1E">
      <w:pPr>
        <w:rPr>
          <w:color w:val="auto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50"/>
        <w:gridCol w:w="2658"/>
        <w:gridCol w:w="5929"/>
      </w:tblGrid>
      <w:tr w:rsidR="002D41B2" w14:paraId="6DBD2A84" w14:textId="77777777" w:rsidTr="009E722E">
        <w:trPr>
          <w:trHeight w:val="135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3310A1" w14:textId="5C0FA529" w:rsidR="002D41B2" w:rsidRPr="002D41B2" w:rsidRDefault="002D41B2" w:rsidP="002D41B2">
            <w:pPr>
              <w:pStyle w:val="Listeafsnit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t>Nye familier</w:t>
            </w:r>
          </w:p>
        </w:tc>
        <w:tc>
          <w:tcPr>
            <w:tcW w:w="9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3328C7" w14:textId="77777777" w:rsidR="002D41B2" w:rsidRDefault="002D41B2" w:rsidP="009E722E">
            <w:r w:rsidRPr="004335A0">
              <w:rPr>
                <w:b/>
                <w:bCs/>
              </w:rPr>
              <w:t>Referat:</w:t>
            </w:r>
            <w:r>
              <w:rPr>
                <w:b/>
                <w:bCs/>
              </w:rPr>
              <w:br/>
            </w:r>
            <w:r w:rsidR="008A278F">
              <w:t xml:space="preserve">Forslag fra børnehuset med en slags føl-ordning. </w:t>
            </w:r>
          </w:p>
          <w:p w14:paraId="001FD0CA" w14:textId="77777777" w:rsidR="009741BC" w:rsidRDefault="009741BC" w:rsidP="009E722E">
            <w:r>
              <w:t xml:space="preserve">Forslag til en liste, hvor man kan melde sig til hvis man </w:t>
            </w:r>
            <w:r w:rsidR="00F02FC5">
              <w:t xml:space="preserve">vil tage imod nye familier. </w:t>
            </w:r>
          </w:p>
          <w:p w14:paraId="2711B799" w14:textId="14897934" w:rsidR="009F6BE6" w:rsidRPr="004335A0" w:rsidRDefault="009F6BE6" w:rsidP="009E722E">
            <w:r>
              <w:t>Når der indskrives en ny elev i skolen eller barn i børnehuset, gives besked</w:t>
            </w:r>
            <w:r w:rsidR="00C316AF">
              <w:t xml:space="preserve"> til </w:t>
            </w:r>
            <w:proofErr w:type="spellStart"/>
            <w:r w:rsidR="00C316AF">
              <w:t>Roel</w:t>
            </w:r>
            <w:proofErr w:type="spellEnd"/>
            <w:r w:rsidR="00C316AF">
              <w:t xml:space="preserve"> og så sørger han for at en </w:t>
            </w:r>
            <w:r w:rsidR="00E670F8">
              <w:t xml:space="preserve">”udvalgt” kontakter den nye familie. </w:t>
            </w:r>
          </w:p>
        </w:tc>
      </w:tr>
      <w:tr w:rsidR="002D41B2" w14:paraId="2CEB0834" w14:textId="77777777" w:rsidTr="009E722E">
        <w:trPr>
          <w:trHeight w:val="135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15042A" w14:textId="43F20DB9" w:rsidR="002D41B2" w:rsidRPr="004335A0" w:rsidRDefault="002D41B2" w:rsidP="009E722E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Varighed:</w:t>
            </w:r>
            <w:r w:rsidRPr="004335A0">
              <w:t xml:space="preserve"> </w:t>
            </w:r>
            <w:r>
              <w:t xml:space="preserve">5 minutter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7C9F" w14:textId="77777777" w:rsidR="002D41B2" w:rsidRDefault="002D41B2" w:rsidP="009E722E">
            <w:r w:rsidRPr="004335A0">
              <w:rPr>
                <w:b/>
                <w:bCs/>
              </w:rPr>
              <w:t>Formål:</w:t>
            </w:r>
            <w:r>
              <w:t xml:space="preserve"> Orientering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B2D6E7" w14:textId="77777777" w:rsidR="002D41B2" w:rsidRDefault="002D41B2" w:rsidP="009E722E"/>
        </w:tc>
      </w:tr>
      <w:tr w:rsidR="002D41B2" w14:paraId="0A6C5D1C" w14:textId="77777777" w:rsidTr="009E722E">
        <w:tc>
          <w:tcPr>
            <w:tcW w:w="60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ED2F391" w14:textId="77777777" w:rsidR="002D41B2" w:rsidRDefault="002D41B2" w:rsidP="009E722E">
            <w:r w:rsidRPr="004335A0">
              <w:rPr>
                <w:b/>
                <w:bCs/>
              </w:rPr>
              <w:t>Uddybning af punktet:</w:t>
            </w:r>
            <w:r>
              <w:t xml:space="preserve">  </w:t>
            </w:r>
          </w:p>
          <w:p w14:paraId="4FA673C7" w14:textId="07FE2951" w:rsidR="002D41B2" w:rsidRPr="002D41B2" w:rsidRDefault="002D41B2" w:rsidP="002D41B2">
            <w:pPr>
              <w:pStyle w:val="Listeafsnit"/>
              <w:numPr>
                <w:ilvl w:val="0"/>
                <w:numId w:val="23"/>
              </w:numPr>
            </w:pPr>
            <w:r>
              <w:t xml:space="preserve">Tiltag så nye familier føler sig velkommen, en slags ”kontakt-familie”.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FB47EAC" w14:textId="77777777" w:rsidR="002D41B2" w:rsidRDefault="002D41B2" w:rsidP="009E722E"/>
        </w:tc>
      </w:tr>
    </w:tbl>
    <w:p w14:paraId="0DDFFBC7" w14:textId="77777777" w:rsidR="002D41B2" w:rsidRDefault="002D41B2" w:rsidP="00EE7E1E">
      <w:pPr>
        <w:rPr>
          <w:color w:val="auto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26"/>
        <w:gridCol w:w="2614"/>
        <w:gridCol w:w="5997"/>
      </w:tblGrid>
      <w:tr w:rsidR="00EC0119" w14:paraId="4A6E8052" w14:textId="77777777" w:rsidTr="00260108">
        <w:trPr>
          <w:trHeight w:val="135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C44DE6" w14:textId="2528CCFD" w:rsidR="00EC0119" w:rsidRPr="00DA6C3B" w:rsidRDefault="00DA6C3B" w:rsidP="002D41B2">
            <w:pPr>
              <w:pStyle w:val="Listeafsni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Evt. </w:t>
            </w:r>
          </w:p>
        </w:tc>
        <w:tc>
          <w:tcPr>
            <w:tcW w:w="9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AFDE7E" w14:textId="77777777" w:rsidR="00EC0119" w:rsidRDefault="00EC0119" w:rsidP="00260108">
            <w:r w:rsidRPr="004335A0">
              <w:rPr>
                <w:b/>
                <w:bCs/>
              </w:rPr>
              <w:t>Referat:</w:t>
            </w:r>
            <w:r>
              <w:rPr>
                <w:b/>
                <w:bCs/>
              </w:rPr>
              <w:br/>
            </w:r>
            <w:r w:rsidR="00BF1132">
              <w:t>Mini-messe</w:t>
            </w:r>
          </w:p>
          <w:p w14:paraId="0093966E" w14:textId="77777777" w:rsidR="00E50800" w:rsidRDefault="00E50800" w:rsidP="00260108">
            <w:r>
              <w:t>Skolekøkken</w:t>
            </w:r>
            <w:r w:rsidR="00642066">
              <w:t>; byfesten vil gerne sponsorere</w:t>
            </w:r>
            <w:r w:rsidR="00817524">
              <w:t xml:space="preserve">. </w:t>
            </w:r>
          </w:p>
          <w:p w14:paraId="258E1FA8" w14:textId="77777777" w:rsidR="00563C86" w:rsidRDefault="00F81376" w:rsidP="00260108">
            <w:r>
              <w:t xml:space="preserve">23/6 </w:t>
            </w:r>
            <w:r w:rsidR="00DB5F20">
              <w:t xml:space="preserve">foreslår borgerforeningen at indvie bålhytten sammen med Sankt Hans. </w:t>
            </w:r>
            <w:r w:rsidR="00AE2319">
              <w:t xml:space="preserve">Kl. 17. </w:t>
            </w:r>
          </w:p>
          <w:p w14:paraId="15ED44A1" w14:textId="6A332FDA" w:rsidR="00260165" w:rsidRPr="004335A0" w:rsidRDefault="005A45F6" w:rsidP="00260108">
            <w:r>
              <w:t xml:space="preserve">Opsyn med legeplads. </w:t>
            </w:r>
            <w:r w:rsidR="00240097">
              <w:t>Hvem er tovholder?</w:t>
            </w:r>
          </w:p>
        </w:tc>
      </w:tr>
      <w:tr w:rsidR="00EC0119" w14:paraId="5B8FE0B6" w14:textId="77777777" w:rsidTr="00260108">
        <w:trPr>
          <w:trHeight w:val="135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3DAD99" w14:textId="63992B80" w:rsidR="00EC0119" w:rsidRPr="004335A0" w:rsidRDefault="00EC0119" w:rsidP="00260108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Varighed:</w:t>
            </w:r>
            <w:r w:rsidRPr="004335A0">
              <w:t xml:space="preserve"> </w:t>
            </w:r>
            <w:r w:rsidR="00DA6C3B">
              <w:t xml:space="preserve">2 minutter pr. punkt.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977F6" w14:textId="77777777" w:rsidR="00EC0119" w:rsidRDefault="00EC0119" w:rsidP="00260108">
            <w:r w:rsidRPr="004335A0">
              <w:rPr>
                <w:b/>
                <w:bCs/>
              </w:rPr>
              <w:t>Formål:</w:t>
            </w:r>
            <w:r>
              <w:t xml:space="preserve"> Orientering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BBE6BD" w14:textId="77777777" w:rsidR="00EC0119" w:rsidRDefault="00EC0119" w:rsidP="00260108"/>
        </w:tc>
      </w:tr>
      <w:tr w:rsidR="00EC0119" w14:paraId="217E1167" w14:textId="77777777" w:rsidTr="00260108">
        <w:tc>
          <w:tcPr>
            <w:tcW w:w="60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AC904B" w14:textId="54D569EB" w:rsidR="00EC0119" w:rsidRPr="004335A0" w:rsidRDefault="00EC0119" w:rsidP="00260108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Uddybning af punktet:</w:t>
            </w:r>
            <w:r>
              <w:t xml:space="preserve"> 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284F7C" w14:textId="77777777" w:rsidR="00EC0119" w:rsidRDefault="00EC0119" w:rsidP="00260108"/>
        </w:tc>
      </w:tr>
    </w:tbl>
    <w:p w14:paraId="64881906" w14:textId="77777777" w:rsidR="00EC0119" w:rsidRPr="006F4420" w:rsidRDefault="00EC0119" w:rsidP="00EE7E1E">
      <w:pPr>
        <w:rPr>
          <w:color w:val="auto"/>
          <w:sz w:val="24"/>
          <w:szCs w:val="24"/>
        </w:rPr>
      </w:pPr>
    </w:p>
    <w:bookmarkEnd w:id="0"/>
    <w:p w14:paraId="21C37BA1" w14:textId="32A58C48" w:rsidR="003F15F3" w:rsidRPr="00D06637" w:rsidRDefault="003F15F3" w:rsidP="00D06637">
      <w:pPr>
        <w:rPr>
          <w:color w:val="auto"/>
          <w:sz w:val="24"/>
          <w:szCs w:val="24"/>
        </w:rPr>
      </w:pPr>
      <w:r w:rsidRPr="00D06637">
        <w:rPr>
          <w:color w:val="auto"/>
          <w:sz w:val="24"/>
          <w:szCs w:val="24"/>
        </w:rPr>
        <w:t>Næste møde</w:t>
      </w:r>
      <w:r w:rsidR="001E38A6">
        <w:rPr>
          <w:color w:val="auto"/>
          <w:sz w:val="24"/>
          <w:szCs w:val="24"/>
        </w:rPr>
        <w:t xml:space="preserve"> 13. juni kl. 17. Sommerafslutning. </w:t>
      </w:r>
      <w:r w:rsidR="000E69FA">
        <w:rPr>
          <w:color w:val="auto"/>
          <w:sz w:val="24"/>
          <w:szCs w:val="24"/>
        </w:rPr>
        <w:t xml:space="preserve">Tommy arrangerer. </w:t>
      </w:r>
    </w:p>
    <w:p w14:paraId="06DB5557" w14:textId="63A024E5" w:rsidR="00EE7E1E" w:rsidRPr="00EF3394" w:rsidRDefault="00EE7E1E" w:rsidP="00EF3394">
      <w:pPr>
        <w:rPr>
          <w:color w:val="auto"/>
          <w:sz w:val="24"/>
          <w:szCs w:val="24"/>
        </w:rPr>
      </w:pPr>
    </w:p>
    <w:p w14:paraId="042C12AF" w14:textId="77777777" w:rsidR="00EE7E1E" w:rsidRPr="006F4420" w:rsidRDefault="00EE7E1E" w:rsidP="00EE7E1E">
      <w:pPr>
        <w:pStyle w:val="Listeafsnit"/>
        <w:numPr>
          <w:ilvl w:val="0"/>
          <w:numId w:val="4"/>
        </w:numPr>
        <w:rPr>
          <w:vanish/>
          <w:color w:val="auto"/>
          <w:sz w:val="24"/>
          <w:szCs w:val="24"/>
        </w:rPr>
      </w:pPr>
    </w:p>
    <w:p w14:paraId="29D56E23" w14:textId="77777777" w:rsidR="00EE7E1E" w:rsidRPr="006F4420" w:rsidRDefault="00EE7E1E" w:rsidP="00EE7E1E">
      <w:pPr>
        <w:pStyle w:val="Listeafsnit"/>
        <w:numPr>
          <w:ilvl w:val="0"/>
          <w:numId w:val="4"/>
        </w:numPr>
        <w:rPr>
          <w:vanish/>
          <w:color w:val="auto"/>
          <w:sz w:val="24"/>
          <w:szCs w:val="24"/>
        </w:rPr>
      </w:pPr>
    </w:p>
    <w:p w14:paraId="7BEEEEC8" w14:textId="77777777" w:rsidR="00EE7E1E" w:rsidRPr="006F4420" w:rsidRDefault="00EE7E1E" w:rsidP="00EE7E1E">
      <w:pPr>
        <w:pStyle w:val="Listeafsnit"/>
        <w:numPr>
          <w:ilvl w:val="0"/>
          <w:numId w:val="4"/>
        </w:numPr>
        <w:rPr>
          <w:vanish/>
          <w:color w:val="auto"/>
          <w:sz w:val="24"/>
          <w:szCs w:val="24"/>
        </w:rPr>
      </w:pPr>
    </w:p>
    <w:p w14:paraId="184B6618" w14:textId="77777777" w:rsidR="00EE7E1E" w:rsidRPr="006F4420" w:rsidRDefault="00EE7E1E" w:rsidP="00EE7E1E">
      <w:pPr>
        <w:pStyle w:val="Listeafsnit"/>
        <w:numPr>
          <w:ilvl w:val="0"/>
          <w:numId w:val="4"/>
        </w:numPr>
        <w:rPr>
          <w:vanish/>
          <w:color w:val="auto"/>
          <w:sz w:val="24"/>
          <w:szCs w:val="24"/>
        </w:rPr>
      </w:pPr>
    </w:p>
    <w:p w14:paraId="1F986EE1" w14:textId="77777777" w:rsidR="00EE7E1E" w:rsidRPr="006F4420" w:rsidRDefault="00EE7E1E" w:rsidP="00EE7E1E">
      <w:pPr>
        <w:pStyle w:val="Listeafsnit"/>
        <w:numPr>
          <w:ilvl w:val="0"/>
          <w:numId w:val="4"/>
        </w:numPr>
        <w:rPr>
          <w:vanish/>
          <w:color w:val="auto"/>
          <w:sz w:val="24"/>
          <w:szCs w:val="24"/>
        </w:rPr>
      </w:pPr>
    </w:p>
    <w:p w14:paraId="11572FAD" w14:textId="741FFB64" w:rsidR="00194A82" w:rsidRPr="00400063" w:rsidRDefault="00194A82" w:rsidP="00400063">
      <w:pPr>
        <w:tabs>
          <w:tab w:val="left" w:pos="1276"/>
        </w:tabs>
        <w:rPr>
          <w:color w:val="auto"/>
          <w:sz w:val="24"/>
          <w:szCs w:val="24"/>
        </w:rPr>
      </w:pPr>
    </w:p>
    <w:sectPr w:rsidR="00194A82" w:rsidRPr="00400063" w:rsidSect="00D324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50E0" w14:textId="77777777" w:rsidR="00FC26D6" w:rsidRDefault="00FC26D6">
      <w:r>
        <w:separator/>
      </w:r>
    </w:p>
    <w:p w14:paraId="0E168D46" w14:textId="77777777" w:rsidR="00FC26D6" w:rsidRDefault="00FC26D6"/>
  </w:endnote>
  <w:endnote w:type="continuationSeparator" w:id="0">
    <w:p w14:paraId="4FC595B5" w14:textId="77777777" w:rsidR="00FC26D6" w:rsidRDefault="00FC26D6">
      <w:r>
        <w:continuationSeparator/>
      </w:r>
    </w:p>
    <w:p w14:paraId="6A0D1C8A" w14:textId="77777777" w:rsidR="00FC26D6" w:rsidRDefault="00FC2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feta">
    <w:altName w:val="Calibri"/>
    <w:charset w:val="00"/>
    <w:family w:val="swiss"/>
    <w:pitch w:val="variable"/>
    <w:sig w:usb0="00000087" w:usb1="00000000" w:usb2="00000000" w:usb3="00000000" w:csb0="0000001B" w:csb1="00000000"/>
  </w:font>
  <w:font w:name="Dead Ends">
    <w:altName w:val="Calibri"/>
    <w:charset w:val="00"/>
    <w:family w:val="auto"/>
    <w:pitch w:val="variable"/>
    <w:sig w:usb0="A00000A7" w:usb1="5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13CB" w14:textId="77777777" w:rsidR="00204BF1" w:rsidRDefault="00204BF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28A8EC" w14:textId="77777777" w:rsidR="00D32413" w:rsidRDefault="00C24607">
        <w:pPr>
          <w:pStyle w:val="Sidefod"/>
        </w:pPr>
        <w:r>
          <w:fldChar w:fldCharType="begin"/>
        </w:r>
        <w:r w:rsidR="00B503DB">
          <w:instrText xml:space="preserve"> PAGE   \* MERGEFORMAT </w:instrText>
        </w:r>
        <w:r>
          <w:fldChar w:fldCharType="separate"/>
        </w:r>
        <w:r w:rsidR="00F621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0F16" w14:textId="77777777" w:rsidR="00204BF1" w:rsidRDefault="00204BF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ED250" w14:textId="77777777" w:rsidR="00FC26D6" w:rsidRDefault="00FC26D6">
      <w:r>
        <w:separator/>
      </w:r>
    </w:p>
    <w:p w14:paraId="68A708C6" w14:textId="77777777" w:rsidR="00FC26D6" w:rsidRDefault="00FC26D6"/>
  </w:footnote>
  <w:footnote w:type="continuationSeparator" w:id="0">
    <w:p w14:paraId="3F1FBC74" w14:textId="77777777" w:rsidR="00FC26D6" w:rsidRDefault="00FC26D6">
      <w:r>
        <w:continuationSeparator/>
      </w:r>
    </w:p>
    <w:p w14:paraId="3F8D76E5" w14:textId="77777777" w:rsidR="00FC26D6" w:rsidRDefault="00FC26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4F6E" w14:textId="77777777" w:rsidR="00204BF1" w:rsidRDefault="00204BF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D9C6" w14:textId="77777777" w:rsidR="00204BF1" w:rsidRDefault="00204BF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830F" w14:textId="47A7958A" w:rsidR="007E0E0F" w:rsidRPr="00C74107" w:rsidRDefault="007E0E0F" w:rsidP="00C74107">
    <w:pPr>
      <w:pStyle w:val="Sidehoved"/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7"/>
        <w:tab w:val="left" w:pos="6480"/>
        <w:tab w:val="left" w:pos="7200"/>
        <w:tab w:val="left" w:pos="7920"/>
        <w:tab w:val="left" w:pos="8640"/>
        <w:tab w:val="left" w:pos="9528"/>
      </w:tabs>
      <w:contextualSpacing/>
      <w:rPr>
        <w:rFonts w:ascii="cafeta" w:hAnsi="cafeta"/>
        <w:color w:val="92D05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403ECC9" wp14:editId="759FA725">
          <wp:simplePos x="0" y="0"/>
          <wp:positionH relativeFrom="margin">
            <wp:posOffset>5867400</wp:posOffset>
          </wp:positionH>
          <wp:positionV relativeFrom="margin">
            <wp:posOffset>-713740</wp:posOffset>
          </wp:positionV>
          <wp:extent cx="936000" cy="758386"/>
          <wp:effectExtent l="0" t="0" r="0" b="381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verladeFriskole_Børnehus_LOGO_OUTLINE-0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900"/>
                  <a:stretch/>
                </pic:blipFill>
                <pic:spPr bwMode="auto">
                  <a:xfrm>
                    <a:off x="0" y="0"/>
                    <a:ext cx="936000" cy="7583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feta" w:hAnsi="cafeta"/>
        <w:color w:val="92D050"/>
      </w:rPr>
      <w:tab/>
    </w:r>
    <w:r>
      <w:rPr>
        <w:rFonts w:ascii="cafeta" w:hAnsi="cafeta"/>
        <w:color w:val="92D050"/>
      </w:rPr>
      <w:tab/>
    </w:r>
    <w:r>
      <w:rPr>
        <w:rFonts w:ascii="cafeta" w:hAnsi="cafeta"/>
        <w:color w:val="92D050"/>
      </w:rPr>
      <w:tab/>
    </w:r>
    <w:r>
      <w:rPr>
        <w:rFonts w:ascii="cafeta" w:hAnsi="cafeta"/>
        <w:color w:val="92D050"/>
      </w:rPr>
      <w:tab/>
    </w:r>
    <w:r>
      <w:rPr>
        <w:rFonts w:ascii="cafeta" w:hAnsi="cafeta"/>
        <w:color w:val="92D050"/>
      </w:rPr>
      <w:tab/>
    </w:r>
    <w:r w:rsidRPr="00C74107">
      <w:rPr>
        <w:rFonts w:ascii="cafeta" w:hAnsi="cafeta"/>
        <w:color w:val="92D050"/>
        <w:sz w:val="40"/>
        <w:szCs w:val="40"/>
      </w:rPr>
      <w:t>OVERLADE FRISKOLE &amp; BØRNEHUS</w:t>
    </w:r>
    <w:r>
      <w:rPr>
        <w:rFonts w:ascii="cafeta" w:hAnsi="cafeta"/>
        <w:color w:val="92D050"/>
      </w:rPr>
      <w:tab/>
    </w:r>
    <w:r w:rsidR="00C74107">
      <w:rPr>
        <w:rFonts w:ascii="cafeta" w:hAnsi="cafeta"/>
        <w:color w:val="92D050"/>
      </w:rPr>
      <w:tab/>
    </w:r>
    <w:r w:rsidR="00C74107">
      <w:rPr>
        <w:rFonts w:ascii="cafeta" w:hAnsi="cafeta"/>
        <w:color w:val="92D050"/>
      </w:rPr>
      <w:tab/>
    </w:r>
    <w:r w:rsidR="00C74107">
      <w:rPr>
        <w:rFonts w:ascii="cafeta" w:hAnsi="cafeta"/>
        <w:color w:val="92D050"/>
      </w:rPr>
      <w:tab/>
    </w:r>
    <w:r w:rsidR="00C74107">
      <w:rPr>
        <w:rFonts w:ascii="cafeta" w:hAnsi="cafeta"/>
        <w:color w:val="92D050"/>
      </w:rPr>
      <w:tab/>
    </w:r>
    <w:r w:rsidR="00C74107">
      <w:rPr>
        <w:rFonts w:ascii="cafeta" w:hAnsi="cafeta"/>
        <w:color w:val="92D050"/>
      </w:rPr>
      <w:tab/>
    </w:r>
    <w:r>
      <w:rPr>
        <w:rFonts w:ascii="Dead Ends" w:hAnsi="Dead Ends"/>
        <w:sz w:val="20"/>
        <w:szCs w:val="20"/>
      </w:rPr>
      <w:tab/>
    </w:r>
    <w:r>
      <w:rPr>
        <w:rFonts w:ascii="Dead Ends" w:hAnsi="Dead Ends"/>
        <w:sz w:val="20"/>
        <w:szCs w:val="20"/>
      </w:rPr>
      <w:tab/>
    </w:r>
    <w:r>
      <w:rPr>
        <w:rFonts w:ascii="Dead Ends" w:hAnsi="Dead Ends"/>
        <w:sz w:val="20"/>
        <w:szCs w:val="20"/>
      </w:rPr>
      <w:tab/>
    </w:r>
    <w:r w:rsidRPr="00C74107">
      <w:rPr>
        <w:rFonts w:ascii="Dead Ends" w:hAnsi="Dead Ends"/>
        <w:sz w:val="28"/>
        <w:szCs w:val="28"/>
      </w:rPr>
      <w:t>TRIVSEL &amp; TRYGHED I LE</w:t>
    </w:r>
    <w:r w:rsidR="002007BB">
      <w:rPr>
        <w:rFonts w:ascii="Dead Ends" w:hAnsi="Dead Ends"/>
        <w:sz w:val="28"/>
        <w:szCs w:val="28"/>
      </w:rPr>
      <w:t>G</w:t>
    </w:r>
    <w:r w:rsidRPr="00C74107">
      <w:rPr>
        <w:rFonts w:ascii="Dead Ends" w:hAnsi="Dead Ends"/>
        <w:sz w:val="28"/>
        <w:szCs w:val="28"/>
      </w:rPr>
      <w:t xml:space="preserve"> &amp; LÆRING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548E"/>
    <w:multiLevelType w:val="hybridMultilevel"/>
    <w:tmpl w:val="46B4E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71D2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1C189D"/>
    <w:multiLevelType w:val="hybridMultilevel"/>
    <w:tmpl w:val="46B4E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040CB"/>
    <w:multiLevelType w:val="hybridMultilevel"/>
    <w:tmpl w:val="46B4E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E5A14"/>
    <w:multiLevelType w:val="multilevel"/>
    <w:tmpl w:val="51024F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CC56D27"/>
    <w:multiLevelType w:val="hybridMultilevel"/>
    <w:tmpl w:val="46B4E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67330"/>
    <w:multiLevelType w:val="multilevel"/>
    <w:tmpl w:val="C37601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906CDF"/>
    <w:multiLevelType w:val="hybridMultilevel"/>
    <w:tmpl w:val="9E244A1C"/>
    <w:lvl w:ilvl="0" w:tplc="A78AD9E8">
      <w:start w:val="1"/>
      <w:numFmt w:val="bullet"/>
      <w:pStyle w:val="Opstilling-punkttegn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172F5"/>
    <w:multiLevelType w:val="hybridMultilevel"/>
    <w:tmpl w:val="46B4E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AB4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3BC73B1"/>
    <w:multiLevelType w:val="hybridMultilevel"/>
    <w:tmpl w:val="46B4E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67D3D"/>
    <w:multiLevelType w:val="hybridMultilevel"/>
    <w:tmpl w:val="D494B1A8"/>
    <w:lvl w:ilvl="0" w:tplc="F33619C4"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72" w:hanging="360"/>
      </w:pPr>
    </w:lvl>
    <w:lvl w:ilvl="2" w:tplc="0406001B" w:tentative="1">
      <w:start w:val="1"/>
      <w:numFmt w:val="lowerRoman"/>
      <w:lvlText w:val="%3."/>
      <w:lvlJc w:val="right"/>
      <w:pPr>
        <w:ind w:left="2592" w:hanging="180"/>
      </w:pPr>
    </w:lvl>
    <w:lvl w:ilvl="3" w:tplc="0406000F" w:tentative="1">
      <w:start w:val="1"/>
      <w:numFmt w:val="decimal"/>
      <w:lvlText w:val="%4."/>
      <w:lvlJc w:val="left"/>
      <w:pPr>
        <w:ind w:left="3312" w:hanging="360"/>
      </w:pPr>
    </w:lvl>
    <w:lvl w:ilvl="4" w:tplc="04060019" w:tentative="1">
      <w:start w:val="1"/>
      <w:numFmt w:val="lowerLetter"/>
      <w:lvlText w:val="%5."/>
      <w:lvlJc w:val="left"/>
      <w:pPr>
        <w:ind w:left="4032" w:hanging="360"/>
      </w:pPr>
    </w:lvl>
    <w:lvl w:ilvl="5" w:tplc="0406001B" w:tentative="1">
      <w:start w:val="1"/>
      <w:numFmt w:val="lowerRoman"/>
      <w:lvlText w:val="%6."/>
      <w:lvlJc w:val="right"/>
      <w:pPr>
        <w:ind w:left="4752" w:hanging="180"/>
      </w:pPr>
    </w:lvl>
    <w:lvl w:ilvl="6" w:tplc="0406000F" w:tentative="1">
      <w:start w:val="1"/>
      <w:numFmt w:val="decimal"/>
      <w:lvlText w:val="%7."/>
      <w:lvlJc w:val="left"/>
      <w:pPr>
        <w:ind w:left="5472" w:hanging="360"/>
      </w:pPr>
    </w:lvl>
    <w:lvl w:ilvl="7" w:tplc="04060019" w:tentative="1">
      <w:start w:val="1"/>
      <w:numFmt w:val="lowerLetter"/>
      <w:lvlText w:val="%8."/>
      <w:lvlJc w:val="left"/>
      <w:pPr>
        <w:ind w:left="6192" w:hanging="360"/>
      </w:pPr>
    </w:lvl>
    <w:lvl w:ilvl="8" w:tplc="040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3806771C"/>
    <w:multiLevelType w:val="hybridMultilevel"/>
    <w:tmpl w:val="CEE6FD20"/>
    <w:lvl w:ilvl="0" w:tplc="D4FEA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71194"/>
    <w:multiLevelType w:val="hybridMultilevel"/>
    <w:tmpl w:val="46B4E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10F2"/>
    <w:multiLevelType w:val="hybridMultilevel"/>
    <w:tmpl w:val="26FE3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1FEB"/>
    <w:multiLevelType w:val="hybridMultilevel"/>
    <w:tmpl w:val="A52038F6"/>
    <w:lvl w:ilvl="0" w:tplc="C3B0B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A2906"/>
    <w:multiLevelType w:val="hybridMultilevel"/>
    <w:tmpl w:val="FCF29E12"/>
    <w:lvl w:ilvl="0" w:tplc="E0FCD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E352C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7AA59F2"/>
    <w:multiLevelType w:val="hybridMultilevel"/>
    <w:tmpl w:val="46B4E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A52CC"/>
    <w:multiLevelType w:val="hybridMultilevel"/>
    <w:tmpl w:val="46B4E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16D2D"/>
    <w:multiLevelType w:val="multilevel"/>
    <w:tmpl w:val="0DA6E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3FA401F"/>
    <w:multiLevelType w:val="multilevel"/>
    <w:tmpl w:val="1BB65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9A20DE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AB4355"/>
    <w:multiLevelType w:val="hybridMultilevel"/>
    <w:tmpl w:val="0B203272"/>
    <w:lvl w:ilvl="0" w:tplc="CE0E85FE">
      <w:start w:val="1"/>
      <w:numFmt w:val="decimal"/>
      <w:pStyle w:val="Opstilling-talellerbogs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92E4E"/>
    <w:multiLevelType w:val="hybridMultilevel"/>
    <w:tmpl w:val="46B4E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C18FF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511195"/>
    <w:multiLevelType w:val="hybridMultilevel"/>
    <w:tmpl w:val="26FE3A56"/>
    <w:lvl w:ilvl="0" w:tplc="441EC4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23B8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5952E8E"/>
    <w:multiLevelType w:val="hybridMultilevel"/>
    <w:tmpl w:val="657E0F7C"/>
    <w:lvl w:ilvl="0" w:tplc="F0381F2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682383">
    <w:abstractNumId w:val="7"/>
  </w:num>
  <w:num w:numId="2" w16cid:durableId="601498319">
    <w:abstractNumId w:val="23"/>
  </w:num>
  <w:num w:numId="3" w16cid:durableId="2057508361">
    <w:abstractNumId w:val="27"/>
  </w:num>
  <w:num w:numId="4" w16cid:durableId="1572423856">
    <w:abstractNumId w:val="20"/>
  </w:num>
  <w:num w:numId="5" w16cid:durableId="1598715656">
    <w:abstractNumId w:val="4"/>
  </w:num>
  <w:num w:numId="6" w16cid:durableId="1337415639">
    <w:abstractNumId w:val="25"/>
  </w:num>
  <w:num w:numId="7" w16cid:durableId="1361592731">
    <w:abstractNumId w:val="6"/>
  </w:num>
  <w:num w:numId="8" w16cid:durableId="1652904891">
    <w:abstractNumId w:val="9"/>
  </w:num>
  <w:num w:numId="9" w16cid:durableId="453910977">
    <w:abstractNumId w:val="17"/>
  </w:num>
  <w:num w:numId="10" w16cid:durableId="356394761">
    <w:abstractNumId w:val="1"/>
  </w:num>
  <w:num w:numId="11" w16cid:durableId="1411853197">
    <w:abstractNumId w:val="22"/>
  </w:num>
  <w:num w:numId="12" w16cid:durableId="618419567">
    <w:abstractNumId w:val="21"/>
  </w:num>
  <w:num w:numId="13" w16cid:durableId="1156996311">
    <w:abstractNumId w:val="11"/>
  </w:num>
  <w:num w:numId="14" w16cid:durableId="1278753933">
    <w:abstractNumId w:val="26"/>
  </w:num>
  <w:num w:numId="15" w16cid:durableId="1344360012">
    <w:abstractNumId w:val="18"/>
  </w:num>
  <w:num w:numId="16" w16cid:durableId="1624387051">
    <w:abstractNumId w:val="8"/>
  </w:num>
  <w:num w:numId="17" w16cid:durableId="611478883">
    <w:abstractNumId w:val="0"/>
  </w:num>
  <w:num w:numId="18" w16cid:durableId="1067804500">
    <w:abstractNumId w:val="5"/>
  </w:num>
  <w:num w:numId="19" w16cid:durableId="1968270445">
    <w:abstractNumId w:val="2"/>
  </w:num>
  <w:num w:numId="20" w16cid:durableId="280918122">
    <w:abstractNumId w:val="10"/>
  </w:num>
  <w:num w:numId="21" w16cid:durableId="362169971">
    <w:abstractNumId w:val="13"/>
  </w:num>
  <w:num w:numId="22" w16cid:durableId="329648773">
    <w:abstractNumId w:val="19"/>
  </w:num>
  <w:num w:numId="23" w16cid:durableId="485781016">
    <w:abstractNumId w:val="12"/>
  </w:num>
  <w:num w:numId="24" w16cid:durableId="2007437153">
    <w:abstractNumId w:val="3"/>
  </w:num>
  <w:num w:numId="25" w16cid:durableId="705719892">
    <w:abstractNumId w:val="24"/>
  </w:num>
  <w:num w:numId="26" w16cid:durableId="626009116">
    <w:abstractNumId w:val="28"/>
  </w:num>
  <w:num w:numId="27" w16cid:durableId="1060635167">
    <w:abstractNumId w:val="14"/>
  </w:num>
  <w:num w:numId="28" w16cid:durableId="1318454057">
    <w:abstractNumId w:val="15"/>
  </w:num>
  <w:num w:numId="29" w16cid:durableId="140872690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5A"/>
    <w:rsid w:val="00004E6A"/>
    <w:rsid w:val="00007927"/>
    <w:rsid w:val="0001265C"/>
    <w:rsid w:val="00013EB5"/>
    <w:rsid w:val="000140F2"/>
    <w:rsid w:val="0001594C"/>
    <w:rsid w:val="00020220"/>
    <w:rsid w:val="0002221B"/>
    <w:rsid w:val="00022A00"/>
    <w:rsid w:val="00033778"/>
    <w:rsid w:val="00034FFA"/>
    <w:rsid w:val="0003739F"/>
    <w:rsid w:val="00043EC3"/>
    <w:rsid w:val="000454F8"/>
    <w:rsid w:val="0004598C"/>
    <w:rsid w:val="00056F27"/>
    <w:rsid w:val="000613FF"/>
    <w:rsid w:val="000638E7"/>
    <w:rsid w:val="00076204"/>
    <w:rsid w:val="00083294"/>
    <w:rsid w:val="00085F34"/>
    <w:rsid w:val="000874A7"/>
    <w:rsid w:val="000907C4"/>
    <w:rsid w:val="000910A3"/>
    <w:rsid w:val="000978B8"/>
    <w:rsid w:val="000A52CB"/>
    <w:rsid w:val="000A5765"/>
    <w:rsid w:val="000B328F"/>
    <w:rsid w:val="000B5790"/>
    <w:rsid w:val="000C17FB"/>
    <w:rsid w:val="000C221A"/>
    <w:rsid w:val="000C230B"/>
    <w:rsid w:val="000D17FE"/>
    <w:rsid w:val="000D2491"/>
    <w:rsid w:val="000D2919"/>
    <w:rsid w:val="000D65F8"/>
    <w:rsid w:val="000D6DEF"/>
    <w:rsid w:val="000E1C76"/>
    <w:rsid w:val="000E23F3"/>
    <w:rsid w:val="000E2B19"/>
    <w:rsid w:val="000E3342"/>
    <w:rsid w:val="000E37F5"/>
    <w:rsid w:val="000E6804"/>
    <w:rsid w:val="000E69FA"/>
    <w:rsid w:val="000F341E"/>
    <w:rsid w:val="000F471B"/>
    <w:rsid w:val="000F4CCD"/>
    <w:rsid w:val="000F6CD1"/>
    <w:rsid w:val="001020BA"/>
    <w:rsid w:val="00104217"/>
    <w:rsid w:val="00110D0E"/>
    <w:rsid w:val="00113F9F"/>
    <w:rsid w:val="001217EC"/>
    <w:rsid w:val="0013058A"/>
    <w:rsid w:val="00131D6A"/>
    <w:rsid w:val="00142260"/>
    <w:rsid w:val="0014231E"/>
    <w:rsid w:val="00144952"/>
    <w:rsid w:val="00144B63"/>
    <w:rsid w:val="001459FD"/>
    <w:rsid w:val="00146C55"/>
    <w:rsid w:val="001472B7"/>
    <w:rsid w:val="00152D3C"/>
    <w:rsid w:val="00152E87"/>
    <w:rsid w:val="001566D9"/>
    <w:rsid w:val="00160B5F"/>
    <w:rsid w:val="00160D20"/>
    <w:rsid w:val="00163D39"/>
    <w:rsid w:val="00163D8C"/>
    <w:rsid w:val="001642D9"/>
    <w:rsid w:val="001702B3"/>
    <w:rsid w:val="001711E2"/>
    <w:rsid w:val="001814FA"/>
    <w:rsid w:val="00181634"/>
    <w:rsid w:val="00182FA0"/>
    <w:rsid w:val="00183BCD"/>
    <w:rsid w:val="0018402F"/>
    <w:rsid w:val="00184171"/>
    <w:rsid w:val="00185E5E"/>
    <w:rsid w:val="0019023D"/>
    <w:rsid w:val="00194A82"/>
    <w:rsid w:val="001951CC"/>
    <w:rsid w:val="001A4169"/>
    <w:rsid w:val="001A706F"/>
    <w:rsid w:val="001B0477"/>
    <w:rsid w:val="001B621E"/>
    <w:rsid w:val="001C29D3"/>
    <w:rsid w:val="001C4B00"/>
    <w:rsid w:val="001C61CB"/>
    <w:rsid w:val="001C650D"/>
    <w:rsid w:val="001C6ED6"/>
    <w:rsid w:val="001C7940"/>
    <w:rsid w:val="001D359C"/>
    <w:rsid w:val="001D5CA0"/>
    <w:rsid w:val="001D61DC"/>
    <w:rsid w:val="001E38A6"/>
    <w:rsid w:val="001E43E6"/>
    <w:rsid w:val="001E62DF"/>
    <w:rsid w:val="001E74B1"/>
    <w:rsid w:val="001E7A31"/>
    <w:rsid w:val="001F6171"/>
    <w:rsid w:val="001F6DCA"/>
    <w:rsid w:val="00200441"/>
    <w:rsid w:val="002007BB"/>
    <w:rsid w:val="0020243E"/>
    <w:rsid w:val="0020269B"/>
    <w:rsid w:val="00203C4B"/>
    <w:rsid w:val="00204B4A"/>
    <w:rsid w:val="00204BF1"/>
    <w:rsid w:val="002058F3"/>
    <w:rsid w:val="00205BE3"/>
    <w:rsid w:val="002071BF"/>
    <w:rsid w:val="0020785E"/>
    <w:rsid w:val="00212D44"/>
    <w:rsid w:val="002165E1"/>
    <w:rsid w:val="00216A04"/>
    <w:rsid w:val="00217C97"/>
    <w:rsid w:val="00224D38"/>
    <w:rsid w:val="002252B8"/>
    <w:rsid w:val="002256EF"/>
    <w:rsid w:val="002267CE"/>
    <w:rsid w:val="00233AF1"/>
    <w:rsid w:val="002351B8"/>
    <w:rsid w:val="00237E5D"/>
    <w:rsid w:val="00240097"/>
    <w:rsid w:val="00241602"/>
    <w:rsid w:val="0024627F"/>
    <w:rsid w:val="00246AC1"/>
    <w:rsid w:val="00246CC3"/>
    <w:rsid w:val="00247FFA"/>
    <w:rsid w:val="00256553"/>
    <w:rsid w:val="00260165"/>
    <w:rsid w:val="0026349B"/>
    <w:rsid w:val="00267592"/>
    <w:rsid w:val="00270272"/>
    <w:rsid w:val="00274432"/>
    <w:rsid w:val="00284ED5"/>
    <w:rsid w:val="0028592A"/>
    <w:rsid w:val="00285B35"/>
    <w:rsid w:val="0028692D"/>
    <w:rsid w:val="00287BA2"/>
    <w:rsid w:val="00292979"/>
    <w:rsid w:val="00293BF6"/>
    <w:rsid w:val="0029690E"/>
    <w:rsid w:val="002A6A8E"/>
    <w:rsid w:val="002A6EE0"/>
    <w:rsid w:val="002B038B"/>
    <w:rsid w:val="002B5436"/>
    <w:rsid w:val="002B6D63"/>
    <w:rsid w:val="002C2E73"/>
    <w:rsid w:val="002C45CD"/>
    <w:rsid w:val="002C5100"/>
    <w:rsid w:val="002C5169"/>
    <w:rsid w:val="002D1E39"/>
    <w:rsid w:val="002D4056"/>
    <w:rsid w:val="002D41B2"/>
    <w:rsid w:val="002D4FCE"/>
    <w:rsid w:val="002E3B6D"/>
    <w:rsid w:val="002F7C2D"/>
    <w:rsid w:val="003003B8"/>
    <w:rsid w:val="00300C89"/>
    <w:rsid w:val="00301161"/>
    <w:rsid w:val="003020C4"/>
    <w:rsid w:val="0030292B"/>
    <w:rsid w:val="0030438D"/>
    <w:rsid w:val="00304818"/>
    <w:rsid w:val="00306F26"/>
    <w:rsid w:val="003151A5"/>
    <w:rsid w:val="0031638D"/>
    <w:rsid w:val="0032261F"/>
    <w:rsid w:val="0032466D"/>
    <w:rsid w:val="00324C99"/>
    <w:rsid w:val="00326723"/>
    <w:rsid w:val="00326D15"/>
    <w:rsid w:val="00334EDE"/>
    <w:rsid w:val="00345A53"/>
    <w:rsid w:val="00350616"/>
    <w:rsid w:val="003518C7"/>
    <w:rsid w:val="00353E60"/>
    <w:rsid w:val="0035544E"/>
    <w:rsid w:val="00361B50"/>
    <w:rsid w:val="00361BD3"/>
    <w:rsid w:val="0037148F"/>
    <w:rsid w:val="00373A1B"/>
    <w:rsid w:val="003768B8"/>
    <w:rsid w:val="00380238"/>
    <w:rsid w:val="00382CF5"/>
    <w:rsid w:val="00386126"/>
    <w:rsid w:val="003871EE"/>
    <w:rsid w:val="00387374"/>
    <w:rsid w:val="00390BB3"/>
    <w:rsid w:val="003912C9"/>
    <w:rsid w:val="003914E8"/>
    <w:rsid w:val="0039365D"/>
    <w:rsid w:val="00397A12"/>
    <w:rsid w:val="003A1544"/>
    <w:rsid w:val="003A6D9A"/>
    <w:rsid w:val="003B0DCD"/>
    <w:rsid w:val="003B11E5"/>
    <w:rsid w:val="003B286A"/>
    <w:rsid w:val="003B4447"/>
    <w:rsid w:val="003B5328"/>
    <w:rsid w:val="003B7AAC"/>
    <w:rsid w:val="003C2A30"/>
    <w:rsid w:val="003C5773"/>
    <w:rsid w:val="003C65C1"/>
    <w:rsid w:val="003D40FB"/>
    <w:rsid w:val="003D7D6E"/>
    <w:rsid w:val="003E2F68"/>
    <w:rsid w:val="003E3BA5"/>
    <w:rsid w:val="003E58A6"/>
    <w:rsid w:val="003F133A"/>
    <w:rsid w:val="003F15F3"/>
    <w:rsid w:val="003F6151"/>
    <w:rsid w:val="003F6557"/>
    <w:rsid w:val="00400063"/>
    <w:rsid w:val="00400873"/>
    <w:rsid w:val="004009F8"/>
    <w:rsid w:val="00401894"/>
    <w:rsid w:val="00412446"/>
    <w:rsid w:val="0041375D"/>
    <w:rsid w:val="00421288"/>
    <w:rsid w:val="004235DB"/>
    <w:rsid w:val="00423966"/>
    <w:rsid w:val="00424167"/>
    <w:rsid w:val="00424C96"/>
    <w:rsid w:val="00426358"/>
    <w:rsid w:val="00431050"/>
    <w:rsid w:val="00432D53"/>
    <w:rsid w:val="004331A1"/>
    <w:rsid w:val="00435071"/>
    <w:rsid w:val="00445A28"/>
    <w:rsid w:val="004464CD"/>
    <w:rsid w:val="00447A3C"/>
    <w:rsid w:val="0045261E"/>
    <w:rsid w:val="00455ADE"/>
    <w:rsid w:val="00456487"/>
    <w:rsid w:val="00456BE4"/>
    <w:rsid w:val="00456EA0"/>
    <w:rsid w:val="00457306"/>
    <w:rsid w:val="00457D25"/>
    <w:rsid w:val="00464442"/>
    <w:rsid w:val="00465BC3"/>
    <w:rsid w:val="00474FAA"/>
    <w:rsid w:val="0047742F"/>
    <w:rsid w:val="00477AE4"/>
    <w:rsid w:val="00484D68"/>
    <w:rsid w:val="00485CF4"/>
    <w:rsid w:val="00487A14"/>
    <w:rsid w:val="00490D33"/>
    <w:rsid w:val="00490D45"/>
    <w:rsid w:val="00495EA7"/>
    <w:rsid w:val="004A018C"/>
    <w:rsid w:val="004A20AC"/>
    <w:rsid w:val="004A553F"/>
    <w:rsid w:val="004A7F7E"/>
    <w:rsid w:val="004B23C9"/>
    <w:rsid w:val="004B27CF"/>
    <w:rsid w:val="004B2F18"/>
    <w:rsid w:val="004B309D"/>
    <w:rsid w:val="004D2D77"/>
    <w:rsid w:val="004D3824"/>
    <w:rsid w:val="004D775C"/>
    <w:rsid w:val="004E1438"/>
    <w:rsid w:val="004E2A61"/>
    <w:rsid w:val="004E4007"/>
    <w:rsid w:val="004F1CFF"/>
    <w:rsid w:val="004F37DD"/>
    <w:rsid w:val="004F58F1"/>
    <w:rsid w:val="004F746A"/>
    <w:rsid w:val="00501F4E"/>
    <w:rsid w:val="0050729B"/>
    <w:rsid w:val="0051138B"/>
    <w:rsid w:val="00514942"/>
    <w:rsid w:val="00515DA0"/>
    <w:rsid w:val="0051629B"/>
    <w:rsid w:val="00516460"/>
    <w:rsid w:val="00523AE9"/>
    <w:rsid w:val="005325C3"/>
    <w:rsid w:val="005343DB"/>
    <w:rsid w:val="00534474"/>
    <w:rsid w:val="00535D4F"/>
    <w:rsid w:val="00536C8C"/>
    <w:rsid w:val="00537726"/>
    <w:rsid w:val="00540955"/>
    <w:rsid w:val="00542D55"/>
    <w:rsid w:val="00543CDA"/>
    <w:rsid w:val="0054429A"/>
    <w:rsid w:val="00545465"/>
    <w:rsid w:val="0054737F"/>
    <w:rsid w:val="00553125"/>
    <w:rsid w:val="00553836"/>
    <w:rsid w:val="005630BC"/>
    <w:rsid w:val="00563C86"/>
    <w:rsid w:val="00564785"/>
    <w:rsid w:val="00566056"/>
    <w:rsid w:val="00571B44"/>
    <w:rsid w:val="005730D5"/>
    <w:rsid w:val="00577107"/>
    <w:rsid w:val="0058310E"/>
    <w:rsid w:val="005853DD"/>
    <w:rsid w:val="00585C87"/>
    <w:rsid w:val="00591583"/>
    <w:rsid w:val="005925BB"/>
    <w:rsid w:val="00593112"/>
    <w:rsid w:val="005935D8"/>
    <w:rsid w:val="00595DD3"/>
    <w:rsid w:val="00596188"/>
    <w:rsid w:val="00596AFD"/>
    <w:rsid w:val="005A45F6"/>
    <w:rsid w:val="005A79CD"/>
    <w:rsid w:val="005B000D"/>
    <w:rsid w:val="005B2310"/>
    <w:rsid w:val="005B4345"/>
    <w:rsid w:val="005B4684"/>
    <w:rsid w:val="005B5E81"/>
    <w:rsid w:val="005B7A12"/>
    <w:rsid w:val="005C1AEE"/>
    <w:rsid w:val="005C1CE7"/>
    <w:rsid w:val="005C1F51"/>
    <w:rsid w:val="005C346B"/>
    <w:rsid w:val="005C4D72"/>
    <w:rsid w:val="005C70F5"/>
    <w:rsid w:val="005C7CBE"/>
    <w:rsid w:val="005D303C"/>
    <w:rsid w:val="005D42C8"/>
    <w:rsid w:val="005D488B"/>
    <w:rsid w:val="005D49CE"/>
    <w:rsid w:val="005E1B06"/>
    <w:rsid w:val="005E1C41"/>
    <w:rsid w:val="005E5E6F"/>
    <w:rsid w:val="005F1AD6"/>
    <w:rsid w:val="005F36A1"/>
    <w:rsid w:val="005F46B7"/>
    <w:rsid w:val="005F5795"/>
    <w:rsid w:val="00600385"/>
    <w:rsid w:val="006028C6"/>
    <w:rsid w:val="006049D9"/>
    <w:rsid w:val="00606060"/>
    <w:rsid w:val="00606DE0"/>
    <w:rsid w:val="00617088"/>
    <w:rsid w:val="006177B7"/>
    <w:rsid w:val="00622E0C"/>
    <w:rsid w:val="00623BEF"/>
    <w:rsid w:val="006251FD"/>
    <w:rsid w:val="00626143"/>
    <w:rsid w:val="0062633C"/>
    <w:rsid w:val="006265C0"/>
    <w:rsid w:val="0062736D"/>
    <w:rsid w:val="006304A2"/>
    <w:rsid w:val="00633B7E"/>
    <w:rsid w:val="0063530E"/>
    <w:rsid w:val="00635C75"/>
    <w:rsid w:val="0063652E"/>
    <w:rsid w:val="006367AE"/>
    <w:rsid w:val="0063681A"/>
    <w:rsid w:val="00641FBF"/>
    <w:rsid w:val="00642066"/>
    <w:rsid w:val="00643C40"/>
    <w:rsid w:val="0064528B"/>
    <w:rsid w:val="00645D9D"/>
    <w:rsid w:val="006512D7"/>
    <w:rsid w:val="00654897"/>
    <w:rsid w:val="0065561C"/>
    <w:rsid w:val="00655C5E"/>
    <w:rsid w:val="00660FE5"/>
    <w:rsid w:val="006614FD"/>
    <w:rsid w:val="0066515A"/>
    <w:rsid w:val="0066721B"/>
    <w:rsid w:val="0066752F"/>
    <w:rsid w:val="00667D63"/>
    <w:rsid w:val="006721E6"/>
    <w:rsid w:val="00675B52"/>
    <w:rsid w:val="00677C1D"/>
    <w:rsid w:val="00680933"/>
    <w:rsid w:val="00682706"/>
    <w:rsid w:val="00685851"/>
    <w:rsid w:val="00686E86"/>
    <w:rsid w:val="00687737"/>
    <w:rsid w:val="00692741"/>
    <w:rsid w:val="00695A81"/>
    <w:rsid w:val="006963EB"/>
    <w:rsid w:val="006A1DA8"/>
    <w:rsid w:val="006A3972"/>
    <w:rsid w:val="006A5E84"/>
    <w:rsid w:val="006A6CF6"/>
    <w:rsid w:val="006B0490"/>
    <w:rsid w:val="006B2D37"/>
    <w:rsid w:val="006B3ECB"/>
    <w:rsid w:val="006B49C7"/>
    <w:rsid w:val="006C03F7"/>
    <w:rsid w:val="006C3868"/>
    <w:rsid w:val="006C64DD"/>
    <w:rsid w:val="006D278F"/>
    <w:rsid w:val="006D3252"/>
    <w:rsid w:val="006D7EE0"/>
    <w:rsid w:val="006E3765"/>
    <w:rsid w:val="006E4973"/>
    <w:rsid w:val="006E54C0"/>
    <w:rsid w:val="006F1F63"/>
    <w:rsid w:val="006F24C7"/>
    <w:rsid w:val="006F4420"/>
    <w:rsid w:val="006F654C"/>
    <w:rsid w:val="006F6BEF"/>
    <w:rsid w:val="0071079E"/>
    <w:rsid w:val="0071404A"/>
    <w:rsid w:val="007160E3"/>
    <w:rsid w:val="0071710F"/>
    <w:rsid w:val="00717607"/>
    <w:rsid w:val="00717E9D"/>
    <w:rsid w:val="00717FFA"/>
    <w:rsid w:val="00720EBF"/>
    <w:rsid w:val="00725841"/>
    <w:rsid w:val="00730F2B"/>
    <w:rsid w:val="00731824"/>
    <w:rsid w:val="00731E3F"/>
    <w:rsid w:val="00733A8E"/>
    <w:rsid w:val="00733EC7"/>
    <w:rsid w:val="00733FF3"/>
    <w:rsid w:val="007362B0"/>
    <w:rsid w:val="0073767F"/>
    <w:rsid w:val="00737B11"/>
    <w:rsid w:val="00740936"/>
    <w:rsid w:val="0074555F"/>
    <w:rsid w:val="00745C7C"/>
    <w:rsid w:val="00746C5A"/>
    <w:rsid w:val="007572E5"/>
    <w:rsid w:val="00762359"/>
    <w:rsid w:val="00765670"/>
    <w:rsid w:val="007704B9"/>
    <w:rsid w:val="0077107E"/>
    <w:rsid w:val="007710BA"/>
    <w:rsid w:val="00773F68"/>
    <w:rsid w:val="00775587"/>
    <w:rsid w:val="007760B5"/>
    <w:rsid w:val="00776474"/>
    <w:rsid w:val="00780567"/>
    <w:rsid w:val="00785C8B"/>
    <w:rsid w:val="00786058"/>
    <w:rsid w:val="00786316"/>
    <w:rsid w:val="00786456"/>
    <w:rsid w:val="00786D51"/>
    <w:rsid w:val="007871C3"/>
    <w:rsid w:val="00792CD3"/>
    <w:rsid w:val="007958B8"/>
    <w:rsid w:val="0079653D"/>
    <w:rsid w:val="00796918"/>
    <w:rsid w:val="007A2133"/>
    <w:rsid w:val="007A4427"/>
    <w:rsid w:val="007A7EFC"/>
    <w:rsid w:val="007B33C9"/>
    <w:rsid w:val="007C10F6"/>
    <w:rsid w:val="007C1285"/>
    <w:rsid w:val="007C205C"/>
    <w:rsid w:val="007C3464"/>
    <w:rsid w:val="007C75B5"/>
    <w:rsid w:val="007E0E0F"/>
    <w:rsid w:val="007F04AD"/>
    <w:rsid w:val="007F2806"/>
    <w:rsid w:val="007F2D7F"/>
    <w:rsid w:val="007F3E66"/>
    <w:rsid w:val="007F670A"/>
    <w:rsid w:val="007F71C8"/>
    <w:rsid w:val="008002DF"/>
    <w:rsid w:val="0080083B"/>
    <w:rsid w:val="00802770"/>
    <w:rsid w:val="00805BE2"/>
    <w:rsid w:val="00806AAF"/>
    <w:rsid w:val="008101E0"/>
    <w:rsid w:val="008118E9"/>
    <w:rsid w:val="00817524"/>
    <w:rsid w:val="00817EE3"/>
    <w:rsid w:val="00817FB6"/>
    <w:rsid w:val="00820A2D"/>
    <w:rsid w:val="008211EF"/>
    <w:rsid w:val="00822E25"/>
    <w:rsid w:val="00823DF8"/>
    <w:rsid w:val="00824944"/>
    <w:rsid w:val="00826EB4"/>
    <w:rsid w:val="00832DCC"/>
    <w:rsid w:val="00833579"/>
    <w:rsid w:val="00835783"/>
    <w:rsid w:val="00840560"/>
    <w:rsid w:val="0084381C"/>
    <w:rsid w:val="00844CCC"/>
    <w:rsid w:val="008454E8"/>
    <w:rsid w:val="0084606C"/>
    <w:rsid w:val="00850C24"/>
    <w:rsid w:val="0085177B"/>
    <w:rsid w:val="00857BEA"/>
    <w:rsid w:val="00860E90"/>
    <w:rsid w:val="00864F07"/>
    <w:rsid w:val="00870818"/>
    <w:rsid w:val="0087611D"/>
    <w:rsid w:val="008767B4"/>
    <w:rsid w:val="00880F54"/>
    <w:rsid w:val="0088320B"/>
    <w:rsid w:val="0088323B"/>
    <w:rsid w:val="008839C3"/>
    <w:rsid w:val="00891783"/>
    <w:rsid w:val="00891F65"/>
    <w:rsid w:val="0089322F"/>
    <w:rsid w:val="0089323A"/>
    <w:rsid w:val="00894B6E"/>
    <w:rsid w:val="008A178F"/>
    <w:rsid w:val="008A278F"/>
    <w:rsid w:val="008A4459"/>
    <w:rsid w:val="008A5028"/>
    <w:rsid w:val="008A65E6"/>
    <w:rsid w:val="008B19ED"/>
    <w:rsid w:val="008B1C38"/>
    <w:rsid w:val="008B1F83"/>
    <w:rsid w:val="008B1F92"/>
    <w:rsid w:val="008B2B09"/>
    <w:rsid w:val="008C1915"/>
    <w:rsid w:val="008C48D7"/>
    <w:rsid w:val="008C7A80"/>
    <w:rsid w:val="008C7C49"/>
    <w:rsid w:val="008D66BF"/>
    <w:rsid w:val="008E1A7C"/>
    <w:rsid w:val="008E2513"/>
    <w:rsid w:val="008E3F76"/>
    <w:rsid w:val="008E7440"/>
    <w:rsid w:val="008F3DD7"/>
    <w:rsid w:val="008F6275"/>
    <w:rsid w:val="008F7383"/>
    <w:rsid w:val="009006A6"/>
    <w:rsid w:val="00904BE3"/>
    <w:rsid w:val="009066A7"/>
    <w:rsid w:val="00907F4B"/>
    <w:rsid w:val="009121DE"/>
    <w:rsid w:val="0092028F"/>
    <w:rsid w:val="0092115A"/>
    <w:rsid w:val="009211DA"/>
    <w:rsid w:val="00922435"/>
    <w:rsid w:val="00923114"/>
    <w:rsid w:val="00926CA9"/>
    <w:rsid w:val="009329D1"/>
    <w:rsid w:val="00933F73"/>
    <w:rsid w:val="00934AAA"/>
    <w:rsid w:val="00936A01"/>
    <w:rsid w:val="00937183"/>
    <w:rsid w:val="009372A0"/>
    <w:rsid w:val="0094152A"/>
    <w:rsid w:val="00943675"/>
    <w:rsid w:val="009478DC"/>
    <w:rsid w:val="00947FCD"/>
    <w:rsid w:val="00950011"/>
    <w:rsid w:val="0095191B"/>
    <w:rsid w:val="00952A81"/>
    <w:rsid w:val="0095471C"/>
    <w:rsid w:val="00960BDA"/>
    <w:rsid w:val="00964A4A"/>
    <w:rsid w:val="009709B4"/>
    <w:rsid w:val="00971184"/>
    <w:rsid w:val="009741BC"/>
    <w:rsid w:val="00974B81"/>
    <w:rsid w:val="00983160"/>
    <w:rsid w:val="00984C82"/>
    <w:rsid w:val="0098554B"/>
    <w:rsid w:val="009860D7"/>
    <w:rsid w:val="00987103"/>
    <w:rsid w:val="009927BB"/>
    <w:rsid w:val="00993FE0"/>
    <w:rsid w:val="0099619F"/>
    <w:rsid w:val="009A06A0"/>
    <w:rsid w:val="009A115F"/>
    <w:rsid w:val="009A554C"/>
    <w:rsid w:val="009B42F2"/>
    <w:rsid w:val="009B73DF"/>
    <w:rsid w:val="009C17CE"/>
    <w:rsid w:val="009C2242"/>
    <w:rsid w:val="009C3BA5"/>
    <w:rsid w:val="009C77F0"/>
    <w:rsid w:val="009C79DA"/>
    <w:rsid w:val="009C7CD7"/>
    <w:rsid w:val="009D086F"/>
    <w:rsid w:val="009D0F98"/>
    <w:rsid w:val="009D1686"/>
    <w:rsid w:val="009D2047"/>
    <w:rsid w:val="009D2A24"/>
    <w:rsid w:val="009D7207"/>
    <w:rsid w:val="009E09A0"/>
    <w:rsid w:val="009E11BF"/>
    <w:rsid w:val="009F2AD3"/>
    <w:rsid w:val="009F3CB6"/>
    <w:rsid w:val="009F699F"/>
    <w:rsid w:val="009F6BE6"/>
    <w:rsid w:val="009F76EB"/>
    <w:rsid w:val="00A01EEB"/>
    <w:rsid w:val="00A06DEB"/>
    <w:rsid w:val="00A071E5"/>
    <w:rsid w:val="00A07CBD"/>
    <w:rsid w:val="00A07F48"/>
    <w:rsid w:val="00A13AAF"/>
    <w:rsid w:val="00A14969"/>
    <w:rsid w:val="00A15614"/>
    <w:rsid w:val="00A15BBE"/>
    <w:rsid w:val="00A166A0"/>
    <w:rsid w:val="00A26A87"/>
    <w:rsid w:val="00A27252"/>
    <w:rsid w:val="00A2728E"/>
    <w:rsid w:val="00A30608"/>
    <w:rsid w:val="00A31719"/>
    <w:rsid w:val="00A32D51"/>
    <w:rsid w:val="00A32E1C"/>
    <w:rsid w:val="00A368C6"/>
    <w:rsid w:val="00A37CBC"/>
    <w:rsid w:val="00A423BB"/>
    <w:rsid w:val="00A43133"/>
    <w:rsid w:val="00A43E45"/>
    <w:rsid w:val="00A47AC6"/>
    <w:rsid w:val="00A519B3"/>
    <w:rsid w:val="00A53F23"/>
    <w:rsid w:val="00A558BA"/>
    <w:rsid w:val="00A55D65"/>
    <w:rsid w:val="00A60804"/>
    <w:rsid w:val="00A61F18"/>
    <w:rsid w:val="00A67412"/>
    <w:rsid w:val="00A7262E"/>
    <w:rsid w:val="00A73FB2"/>
    <w:rsid w:val="00A750FD"/>
    <w:rsid w:val="00A7655B"/>
    <w:rsid w:val="00A776F3"/>
    <w:rsid w:val="00A77F34"/>
    <w:rsid w:val="00A86DE6"/>
    <w:rsid w:val="00A90ED7"/>
    <w:rsid w:val="00A94650"/>
    <w:rsid w:val="00A950A5"/>
    <w:rsid w:val="00AA17FC"/>
    <w:rsid w:val="00AA5417"/>
    <w:rsid w:val="00AA55A5"/>
    <w:rsid w:val="00AA7F79"/>
    <w:rsid w:val="00AB0343"/>
    <w:rsid w:val="00AB3ECF"/>
    <w:rsid w:val="00AC1869"/>
    <w:rsid w:val="00AC21B4"/>
    <w:rsid w:val="00AC3DF9"/>
    <w:rsid w:val="00AC48CC"/>
    <w:rsid w:val="00AC652C"/>
    <w:rsid w:val="00AD14C6"/>
    <w:rsid w:val="00AD3E61"/>
    <w:rsid w:val="00AD6D0A"/>
    <w:rsid w:val="00AE024E"/>
    <w:rsid w:val="00AE2319"/>
    <w:rsid w:val="00AF199A"/>
    <w:rsid w:val="00AF6709"/>
    <w:rsid w:val="00B03760"/>
    <w:rsid w:val="00B11015"/>
    <w:rsid w:val="00B13821"/>
    <w:rsid w:val="00B146DB"/>
    <w:rsid w:val="00B1620B"/>
    <w:rsid w:val="00B2370F"/>
    <w:rsid w:val="00B2566D"/>
    <w:rsid w:val="00B25CC8"/>
    <w:rsid w:val="00B30840"/>
    <w:rsid w:val="00B3244F"/>
    <w:rsid w:val="00B324D8"/>
    <w:rsid w:val="00B33218"/>
    <w:rsid w:val="00B3321B"/>
    <w:rsid w:val="00B36AC2"/>
    <w:rsid w:val="00B37825"/>
    <w:rsid w:val="00B417F3"/>
    <w:rsid w:val="00B420F8"/>
    <w:rsid w:val="00B448C2"/>
    <w:rsid w:val="00B469F1"/>
    <w:rsid w:val="00B46A75"/>
    <w:rsid w:val="00B503DB"/>
    <w:rsid w:val="00B520BD"/>
    <w:rsid w:val="00B52AD9"/>
    <w:rsid w:val="00B53558"/>
    <w:rsid w:val="00B53B4E"/>
    <w:rsid w:val="00B5617B"/>
    <w:rsid w:val="00B60C5A"/>
    <w:rsid w:val="00B663C0"/>
    <w:rsid w:val="00B66C51"/>
    <w:rsid w:val="00B75301"/>
    <w:rsid w:val="00B75617"/>
    <w:rsid w:val="00B77F6D"/>
    <w:rsid w:val="00B8248A"/>
    <w:rsid w:val="00B828B7"/>
    <w:rsid w:val="00B8555C"/>
    <w:rsid w:val="00B93889"/>
    <w:rsid w:val="00B9503F"/>
    <w:rsid w:val="00B9695A"/>
    <w:rsid w:val="00BA0A81"/>
    <w:rsid w:val="00BA2A92"/>
    <w:rsid w:val="00BA67E7"/>
    <w:rsid w:val="00BB1191"/>
    <w:rsid w:val="00BB22A1"/>
    <w:rsid w:val="00BB4863"/>
    <w:rsid w:val="00BB7CB2"/>
    <w:rsid w:val="00BC172D"/>
    <w:rsid w:val="00BC2B4C"/>
    <w:rsid w:val="00BC7FF1"/>
    <w:rsid w:val="00BD0ECE"/>
    <w:rsid w:val="00BD4E44"/>
    <w:rsid w:val="00BD7957"/>
    <w:rsid w:val="00BD7AF2"/>
    <w:rsid w:val="00BE2ADD"/>
    <w:rsid w:val="00BE2BA5"/>
    <w:rsid w:val="00BE6A85"/>
    <w:rsid w:val="00BF04EC"/>
    <w:rsid w:val="00BF1132"/>
    <w:rsid w:val="00BF41AC"/>
    <w:rsid w:val="00BF62E3"/>
    <w:rsid w:val="00BF7F6A"/>
    <w:rsid w:val="00C0049F"/>
    <w:rsid w:val="00C00F43"/>
    <w:rsid w:val="00C03A70"/>
    <w:rsid w:val="00C04C97"/>
    <w:rsid w:val="00C04E4B"/>
    <w:rsid w:val="00C12C81"/>
    <w:rsid w:val="00C16DBA"/>
    <w:rsid w:val="00C2449E"/>
    <w:rsid w:val="00C24607"/>
    <w:rsid w:val="00C316AF"/>
    <w:rsid w:val="00C31F02"/>
    <w:rsid w:val="00C3690B"/>
    <w:rsid w:val="00C409B2"/>
    <w:rsid w:val="00C41B61"/>
    <w:rsid w:val="00C433BE"/>
    <w:rsid w:val="00C43F1D"/>
    <w:rsid w:val="00C44B7F"/>
    <w:rsid w:val="00C4709F"/>
    <w:rsid w:val="00C50D47"/>
    <w:rsid w:val="00C53E09"/>
    <w:rsid w:val="00C543B1"/>
    <w:rsid w:val="00C5462D"/>
    <w:rsid w:val="00C55C08"/>
    <w:rsid w:val="00C60D11"/>
    <w:rsid w:val="00C641C0"/>
    <w:rsid w:val="00C65C63"/>
    <w:rsid w:val="00C66078"/>
    <w:rsid w:val="00C66D0A"/>
    <w:rsid w:val="00C66D3B"/>
    <w:rsid w:val="00C67775"/>
    <w:rsid w:val="00C677CF"/>
    <w:rsid w:val="00C7052C"/>
    <w:rsid w:val="00C74107"/>
    <w:rsid w:val="00C7567F"/>
    <w:rsid w:val="00C77A33"/>
    <w:rsid w:val="00C80E86"/>
    <w:rsid w:val="00C916BB"/>
    <w:rsid w:val="00C92025"/>
    <w:rsid w:val="00C92174"/>
    <w:rsid w:val="00C922B5"/>
    <w:rsid w:val="00C93B34"/>
    <w:rsid w:val="00C9542D"/>
    <w:rsid w:val="00C97799"/>
    <w:rsid w:val="00CA301E"/>
    <w:rsid w:val="00CA661E"/>
    <w:rsid w:val="00CA7AE6"/>
    <w:rsid w:val="00CB70CF"/>
    <w:rsid w:val="00CC0BE0"/>
    <w:rsid w:val="00CC1399"/>
    <w:rsid w:val="00CC2DEF"/>
    <w:rsid w:val="00CC760F"/>
    <w:rsid w:val="00CD51F9"/>
    <w:rsid w:val="00CE0316"/>
    <w:rsid w:val="00CE15BE"/>
    <w:rsid w:val="00CE4BF8"/>
    <w:rsid w:val="00CE513F"/>
    <w:rsid w:val="00CE61EF"/>
    <w:rsid w:val="00CE6E87"/>
    <w:rsid w:val="00CF09E5"/>
    <w:rsid w:val="00CF514E"/>
    <w:rsid w:val="00CF5612"/>
    <w:rsid w:val="00CF581A"/>
    <w:rsid w:val="00CF628D"/>
    <w:rsid w:val="00CF75F8"/>
    <w:rsid w:val="00CF7CFE"/>
    <w:rsid w:val="00D00824"/>
    <w:rsid w:val="00D0153B"/>
    <w:rsid w:val="00D04097"/>
    <w:rsid w:val="00D05350"/>
    <w:rsid w:val="00D05F17"/>
    <w:rsid w:val="00D06637"/>
    <w:rsid w:val="00D21AF6"/>
    <w:rsid w:val="00D22FE2"/>
    <w:rsid w:val="00D245D7"/>
    <w:rsid w:val="00D32413"/>
    <w:rsid w:val="00D33B05"/>
    <w:rsid w:val="00D34568"/>
    <w:rsid w:val="00D346D5"/>
    <w:rsid w:val="00D37B3E"/>
    <w:rsid w:val="00D41A43"/>
    <w:rsid w:val="00D45B67"/>
    <w:rsid w:val="00D4662B"/>
    <w:rsid w:val="00D46AB4"/>
    <w:rsid w:val="00D517C1"/>
    <w:rsid w:val="00D549E3"/>
    <w:rsid w:val="00D5571E"/>
    <w:rsid w:val="00D5736A"/>
    <w:rsid w:val="00D624FF"/>
    <w:rsid w:val="00D67BF6"/>
    <w:rsid w:val="00D67FB3"/>
    <w:rsid w:val="00D737FD"/>
    <w:rsid w:val="00D73D1F"/>
    <w:rsid w:val="00D73E95"/>
    <w:rsid w:val="00D7409C"/>
    <w:rsid w:val="00D75B76"/>
    <w:rsid w:val="00D8366C"/>
    <w:rsid w:val="00D84BE0"/>
    <w:rsid w:val="00D8540A"/>
    <w:rsid w:val="00D854CC"/>
    <w:rsid w:val="00D905C8"/>
    <w:rsid w:val="00D912FB"/>
    <w:rsid w:val="00D924DF"/>
    <w:rsid w:val="00D9362D"/>
    <w:rsid w:val="00DA010A"/>
    <w:rsid w:val="00DA049A"/>
    <w:rsid w:val="00DA3720"/>
    <w:rsid w:val="00DA51F7"/>
    <w:rsid w:val="00DA69B9"/>
    <w:rsid w:val="00DA6C3B"/>
    <w:rsid w:val="00DB120A"/>
    <w:rsid w:val="00DB2CF4"/>
    <w:rsid w:val="00DB5919"/>
    <w:rsid w:val="00DB5F20"/>
    <w:rsid w:val="00DB7904"/>
    <w:rsid w:val="00DC00A6"/>
    <w:rsid w:val="00DC3B98"/>
    <w:rsid w:val="00DC669D"/>
    <w:rsid w:val="00DC75BE"/>
    <w:rsid w:val="00DD047A"/>
    <w:rsid w:val="00DD17C0"/>
    <w:rsid w:val="00DD2F77"/>
    <w:rsid w:val="00DD4150"/>
    <w:rsid w:val="00DD493F"/>
    <w:rsid w:val="00DD51DE"/>
    <w:rsid w:val="00DD5776"/>
    <w:rsid w:val="00DE16D1"/>
    <w:rsid w:val="00DE1A49"/>
    <w:rsid w:val="00DE24EC"/>
    <w:rsid w:val="00DE47E1"/>
    <w:rsid w:val="00DE4DAB"/>
    <w:rsid w:val="00DE5C91"/>
    <w:rsid w:val="00DE6FE9"/>
    <w:rsid w:val="00DF2A64"/>
    <w:rsid w:val="00DF5E3A"/>
    <w:rsid w:val="00DF6343"/>
    <w:rsid w:val="00E03D6A"/>
    <w:rsid w:val="00E06535"/>
    <w:rsid w:val="00E129B7"/>
    <w:rsid w:val="00E13047"/>
    <w:rsid w:val="00E1612F"/>
    <w:rsid w:val="00E17FD5"/>
    <w:rsid w:val="00E222C2"/>
    <w:rsid w:val="00E2272C"/>
    <w:rsid w:val="00E24664"/>
    <w:rsid w:val="00E27693"/>
    <w:rsid w:val="00E307C7"/>
    <w:rsid w:val="00E323F7"/>
    <w:rsid w:val="00E34DBE"/>
    <w:rsid w:val="00E3517C"/>
    <w:rsid w:val="00E35199"/>
    <w:rsid w:val="00E42D72"/>
    <w:rsid w:val="00E4421B"/>
    <w:rsid w:val="00E46169"/>
    <w:rsid w:val="00E50800"/>
    <w:rsid w:val="00E508E1"/>
    <w:rsid w:val="00E5498D"/>
    <w:rsid w:val="00E5654E"/>
    <w:rsid w:val="00E5725F"/>
    <w:rsid w:val="00E57B1A"/>
    <w:rsid w:val="00E60E1C"/>
    <w:rsid w:val="00E626C3"/>
    <w:rsid w:val="00E643DD"/>
    <w:rsid w:val="00E6674A"/>
    <w:rsid w:val="00E6676B"/>
    <w:rsid w:val="00E66A00"/>
    <w:rsid w:val="00E66D25"/>
    <w:rsid w:val="00E670F8"/>
    <w:rsid w:val="00E75A04"/>
    <w:rsid w:val="00E75A39"/>
    <w:rsid w:val="00E76F80"/>
    <w:rsid w:val="00E77361"/>
    <w:rsid w:val="00E80D48"/>
    <w:rsid w:val="00E82685"/>
    <w:rsid w:val="00E83048"/>
    <w:rsid w:val="00E84CB5"/>
    <w:rsid w:val="00E8694D"/>
    <w:rsid w:val="00E9004D"/>
    <w:rsid w:val="00E90202"/>
    <w:rsid w:val="00E91521"/>
    <w:rsid w:val="00E92C9D"/>
    <w:rsid w:val="00E92F8A"/>
    <w:rsid w:val="00E95919"/>
    <w:rsid w:val="00E95A8B"/>
    <w:rsid w:val="00E96C9D"/>
    <w:rsid w:val="00EA174A"/>
    <w:rsid w:val="00EA63BE"/>
    <w:rsid w:val="00EA73B2"/>
    <w:rsid w:val="00EA7E5B"/>
    <w:rsid w:val="00EB0B9A"/>
    <w:rsid w:val="00EB3364"/>
    <w:rsid w:val="00EB78F3"/>
    <w:rsid w:val="00EC0119"/>
    <w:rsid w:val="00EC1C02"/>
    <w:rsid w:val="00EC2F54"/>
    <w:rsid w:val="00EC575E"/>
    <w:rsid w:val="00EC58A5"/>
    <w:rsid w:val="00EC687A"/>
    <w:rsid w:val="00ED0EB2"/>
    <w:rsid w:val="00ED13C7"/>
    <w:rsid w:val="00ED1F02"/>
    <w:rsid w:val="00ED2C3B"/>
    <w:rsid w:val="00ED7F2F"/>
    <w:rsid w:val="00EE7536"/>
    <w:rsid w:val="00EE7E1E"/>
    <w:rsid w:val="00EF2FD7"/>
    <w:rsid w:val="00EF3394"/>
    <w:rsid w:val="00EF3F66"/>
    <w:rsid w:val="00EF6907"/>
    <w:rsid w:val="00EF775A"/>
    <w:rsid w:val="00F01406"/>
    <w:rsid w:val="00F0257F"/>
    <w:rsid w:val="00F02FC5"/>
    <w:rsid w:val="00F0364F"/>
    <w:rsid w:val="00F04054"/>
    <w:rsid w:val="00F0513D"/>
    <w:rsid w:val="00F06770"/>
    <w:rsid w:val="00F11C25"/>
    <w:rsid w:val="00F23936"/>
    <w:rsid w:val="00F322C7"/>
    <w:rsid w:val="00F32359"/>
    <w:rsid w:val="00F335BC"/>
    <w:rsid w:val="00F339FF"/>
    <w:rsid w:val="00F3555B"/>
    <w:rsid w:val="00F369F4"/>
    <w:rsid w:val="00F40027"/>
    <w:rsid w:val="00F44003"/>
    <w:rsid w:val="00F46C87"/>
    <w:rsid w:val="00F5658A"/>
    <w:rsid w:val="00F56760"/>
    <w:rsid w:val="00F60EA6"/>
    <w:rsid w:val="00F61D83"/>
    <w:rsid w:val="00F6211A"/>
    <w:rsid w:val="00F64E16"/>
    <w:rsid w:val="00F669F4"/>
    <w:rsid w:val="00F709B1"/>
    <w:rsid w:val="00F71DEE"/>
    <w:rsid w:val="00F73B23"/>
    <w:rsid w:val="00F73B42"/>
    <w:rsid w:val="00F76710"/>
    <w:rsid w:val="00F7711F"/>
    <w:rsid w:val="00F77BEF"/>
    <w:rsid w:val="00F77D08"/>
    <w:rsid w:val="00F81014"/>
    <w:rsid w:val="00F81376"/>
    <w:rsid w:val="00F845DE"/>
    <w:rsid w:val="00F9021D"/>
    <w:rsid w:val="00F92546"/>
    <w:rsid w:val="00F92A9C"/>
    <w:rsid w:val="00F96FA5"/>
    <w:rsid w:val="00F97666"/>
    <w:rsid w:val="00FA06F7"/>
    <w:rsid w:val="00FA2261"/>
    <w:rsid w:val="00FB19EA"/>
    <w:rsid w:val="00FB2983"/>
    <w:rsid w:val="00FC21B4"/>
    <w:rsid w:val="00FC26D6"/>
    <w:rsid w:val="00FC30ED"/>
    <w:rsid w:val="00FC42E8"/>
    <w:rsid w:val="00FC66E0"/>
    <w:rsid w:val="00FC685B"/>
    <w:rsid w:val="00FC7A93"/>
    <w:rsid w:val="00FD087D"/>
    <w:rsid w:val="00FD179D"/>
    <w:rsid w:val="00FD2E24"/>
    <w:rsid w:val="00FD3EDE"/>
    <w:rsid w:val="00FD4674"/>
    <w:rsid w:val="00FD7937"/>
    <w:rsid w:val="00FE4CED"/>
    <w:rsid w:val="00FE5F51"/>
    <w:rsid w:val="00FF139C"/>
    <w:rsid w:val="00FF5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0C011"/>
  <w15:docId w15:val="{68ECC0E3-886B-494F-B6EC-489EE617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760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A4427"/>
    <w:pPr>
      <w:keepNext/>
      <w:keepLines/>
      <w:pBdr>
        <w:bottom w:val="single" w:sz="12" w:space="12" w:color="000000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000000" w:themeColor="accent4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4427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4427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4427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4427"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4427"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4427"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4427"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4427"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"/>
    <w:qFormat/>
    <w:rsid w:val="007A4427"/>
    <w:pPr>
      <w:numPr>
        <w:numId w:val="1"/>
      </w:numPr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A4427"/>
    <w:rPr>
      <w:rFonts w:asciiTheme="majorHAnsi" w:eastAsiaTheme="majorEastAsia" w:hAnsiTheme="majorHAnsi" w:cstheme="majorBidi"/>
      <w:color w:val="000000" w:themeColor="accent4"/>
      <w:sz w:val="40"/>
      <w:szCs w:val="32"/>
    </w:rPr>
  </w:style>
  <w:style w:type="paragraph" w:styleId="Opstilling-talellerbogst">
    <w:name w:val="List Number"/>
    <w:basedOn w:val="Normal"/>
    <w:uiPriority w:val="9"/>
    <w:qFormat/>
    <w:rsid w:val="007A4427"/>
    <w:pPr>
      <w:numPr>
        <w:numId w:val="2"/>
      </w:numPr>
    </w:pPr>
  </w:style>
  <w:style w:type="paragraph" w:styleId="Sidehoved">
    <w:name w:val="header"/>
    <w:basedOn w:val="Normal"/>
    <w:link w:val="SidehovedTegn"/>
    <w:uiPriority w:val="99"/>
    <w:unhideWhenUsed/>
    <w:qFormat/>
    <w:rsid w:val="007A4427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4427"/>
  </w:style>
  <w:style w:type="paragraph" w:styleId="Sidefod">
    <w:name w:val="footer"/>
    <w:basedOn w:val="Normal"/>
    <w:link w:val="SidefodTegn"/>
    <w:uiPriority w:val="99"/>
    <w:unhideWhenUsed/>
    <w:qFormat/>
    <w:rsid w:val="007A4427"/>
    <w:pPr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4427"/>
  </w:style>
  <w:style w:type="character" w:styleId="Pladsholdertekst">
    <w:name w:val="Placeholder Text"/>
    <w:basedOn w:val="Standardskrifttypeiafsnit"/>
    <w:uiPriority w:val="99"/>
    <w:semiHidden/>
    <w:rsid w:val="007A4427"/>
    <w:rPr>
      <w:color w:val="808080"/>
    </w:rPr>
  </w:style>
  <w:style w:type="paragraph" w:styleId="Titel">
    <w:name w:val="Title"/>
    <w:basedOn w:val="Normal"/>
    <w:link w:val="TitelTegn"/>
    <w:uiPriority w:val="10"/>
    <w:semiHidden/>
    <w:unhideWhenUsed/>
    <w:qFormat/>
    <w:rsid w:val="007A442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7A442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Undertitel">
    <w:name w:val="Subtitle"/>
    <w:basedOn w:val="Normal"/>
    <w:link w:val="UndertitelTegn"/>
    <w:uiPriority w:val="11"/>
    <w:semiHidden/>
    <w:unhideWhenUsed/>
    <w:qFormat/>
    <w:rsid w:val="007A4427"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7A4427"/>
    <w:rPr>
      <w:rFonts w:eastAsiaTheme="minorEastAsia"/>
      <w:caps/>
      <w:sz w:val="40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7A4427"/>
    <w:rPr>
      <w:b/>
      <w:bCs/>
      <w:caps/>
      <w:smallCaps w:val="0"/>
      <w:color w:val="262626" w:themeColor="text1" w:themeTint="D9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rsid w:val="007A4427"/>
    <w:rPr>
      <w:b w:val="0"/>
      <w:bCs/>
      <w:i w:val="0"/>
      <w:iCs/>
      <w:spacing w:val="0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4427"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4427"/>
    <w:rPr>
      <w:rFonts w:asciiTheme="majorHAnsi" w:eastAsiaTheme="majorEastAsia" w:hAnsiTheme="majorHAnsi" w:cstheme="majorBidi"/>
      <w:sz w:val="4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4427"/>
    <w:rPr>
      <w:rFonts w:asciiTheme="majorHAnsi" w:eastAsiaTheme="majorEastAsia" w:hAnsiTheme="majorHAnsi" w:cstheme="majorBidi"/>
      <w:i/>
      <w:iCs/>
      <w:sz w:val="4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4427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4427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4427"/>
    <w:rPr>
      <w:rFonts w:asciiTheme="majorHAnsi" w:eastAsiaTheme="majorEastAsia" w:hAnsiTheme="majorHAnsi" w:cstheme="majorBidi"/>
      <w:iCs/>
      <w:sz w:val="3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4427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4427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7A4427"/>
    <w:rPr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unhideWhenUsed/>
    <w:qFormat/>
    <w:rsid w:val="007A4427"/>
    <w:rPr>
      <w:b/>
      <w:iCs/>
      <w:color w:val="262626" w:themeColor="text1" w:themeTint="D9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7A4427"/>
    <w:rPr>
      <w:b/>
      <w:i/>
      <w:iCs/>
      <w:color w:val="262626" w:themeColor="text1" w:themeTint="D9"/>
    </w:rPr>
  </w:style>
  <w:style w:type="character" w:styleId="Strk">
    <w:name w:val="Strong"/>
    <w:basedOn w:val="Standardskrifttypeiafsnit"/>
    <w:uiPriority w:val="22"/>
    <w:semiHidden/>
    <w:unhideWhenUsed/>
    <w:qFormat/>
    <w:rsid w:val="007A4427"/>
    <w:rPr>
      <w:b/>
      <w:bCs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7A4427"/>
    <w:pPr>
      <w:spacing w:before="240"/>
    </w:pPr>
    <w:rPr>
      <w:i/>
      <w:iCs/>
      <w:sz w:val="36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7A4427"/>
    <w:rPr>
      <w:i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7A4427"/>
    <w:pPr>
      <w:spacing w:before="240"/>
    </w:pPr>
    <w:rPr>
      <w:b/>
      <w:i/>
      <w:iCs/>
      <w:sz w:val="36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7A4427"/>
    <w:rPr>
      <w:b/>
      <w:i/>
      <w:iCs/>
      <w:sz w:val="36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7A4427"/>
    <w:rPr>
      <w:caps/>
      <w:smallCaps w:val="0"/>
      <w:color w:val="262626" w:themeColor="text1" w:themeTint="D9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A4427"/>
    <w:pPr>
      <w:spacing w:after="200" w:line="240" w:lineRule="auto"/>
    </w:pPr>
    <w:rPr>
      <w:i/>
      <w:iCs/>
      <w:sz w:val="24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A4427"/>
    <w:pPr>
      <w:outlineLvl w:val="9"/>
    </w:pPr>
  </w:style>
  <w:style w:type="paragraph" w:styleId="Fodnotetekst">
    <w:name w:val="footnote text"/>
    <w:basedOn w:val="Normal"/>
    <w:link w:val="FodnotetekstTegn"/>
    <w:uiPriority w:val="99"/>
    <w:unhideWhenUsed/>
    <w:rsid w:val="00A071E5"/>
    <w:pPr>
      <w:spacing w:after="0" w:line="240" w:lineRule="auto"/>
    </w:pPr>
    <w:rPr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A071E5"/>
    <w:rPr>
      <w:sz w:val="24"/>
      <w:szCs w:val="24"/>
      <w:lang w:val="en-GB"/>
    </w:rPr>
  </w:style>
  <w:style w:type="character" w:styleId="Fodnotehenvisning">
    <w:name w:val="footnote reference"/>
    <w:basedOn w:val="Standardskrifttypeiafsnit"/>
    <w:uiPriority w:val="99"/>
    <w:unhideWhenUsed/>
    <w:rsid w:val="00A071E5"/>
    <w:rPr>
      <w:vertAlign w:val="superscript"/>
    </w:rPr>
  </w:style>
  <w:style w:type="paragraph" w:styleId="Listeafsnit">
    <w:name w:val="List Paragraph"/>
    <w:basedOn w:val="Normal"/>
    <w:uiPriority w:val="34"/>
    <w:unhideWhenUsed/>
    <w:qFormat/>
    <w:rsid w:val="00E3517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43E6"/>
    <w:rPr>
      <w:color w:val="000000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C685B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4A018C"/>
    <w:rPr>
      <w:color w:val="000000" w:themeColor="followedHyperlink"/>
      <w:u w:val="single"/>
    </w:rPr>
  </w:style>
  <w:style w:type="table" w:styleId="Tabel-Gitter">
    <w:name w:val="Table Grid"/>
    <w:basedOn w:val="Tabel-Normal"/>
    <w:uiPriority w:val="39"/>
    <w:rsid w:val="000F4CCD"/>
    <w:pPr>
      <w:spacing w:after="0" w:line="240" w:lineRule="auto"/>
    </w:pPr>
    <w:rPr>
      <w:color w:val="auto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rugerdefineret 1">
      <a:dk1>
        <a:sysClr val="windowText" lastClr="000000"/>
      </a:dk1>
      <a:lt1>
        <a:sysClr val="window" lastClr="FFFFFF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CB8F-3F81-498A-A7AD-3EB76B25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919</Words>
  <Characters>5606</Characters>
  <Application>Microsoft Office Word</Application>
  <DocSecurity>0</DocSecurity>
  <Lines>46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Dalgaard Hansen</dc:creator>
  <cp:lastModifiedBy>Else Bak Overgaard</cp:lastModifiedBy>
  <cp:revision>114</cp:revision>
  <cp:lastPrinted>2020-02-22T11:13:00Z</cp:lastPrinted>
  <dcterms:created xsi:type="dcterms:W3CDTF">2023-05-16T16:52:00Z</dcterms:created>
  <dcterms:modified xsi:type="dcterms:W3CDTF">2023-08-08T08:56:00Z</dcterms:modified>
</cp:coreProperties>
</file>