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9D56" w14:textId="2319F8BA" w:rsidR="0065561C" w:rsidRDefault="00BD0624" w:rsidP="00BD0624">
      <w:pPr>
        <w:pStyle w:val="Overskrift1"/>
      </w:pPr>
      <w:r>
        <w:rPr>
          <w:color w:val="auto"/>
        </w:rPr>
        <w:t>Referat fra</w:t>
      </w:r>
      <w:r w:rsidR="003F15F3">
        <w:rPr>
          <w:color w:val="auto"/>
        </w:rPr>
        <w:t xml:space="preserve"> </w:t>
      </w:r>
      <w:r w:rsidR="00217C97" w:rsidRPr="006F4420">
        <w:rPr>
          <w:color w:val="auto"/>
        </w:rPr>
        <w:t>bestyrelsesmø</w:t>
      </w:r>
      <w:r w:rsidR="00B11015">
        <w:rPr>
          <w:color w:val="auto"/>
        </w:rPr>
        <w:t>d</w:t>
      </w:r>
      <w:r w:rsidR="006512D7">
        <w:rPr>
          <w:color w:val="auto"/>
        </w:rPr>
        <w:t>e</w:t>
      </w:r>
      <w:bookmarkStart w:id="0" w:name="_Hlk2091317"/>
      <w:r>
        <w:rPr>
          <w:color w:val="auto"/>
        </w:rPr>
        <w:t xml:space="preserve"> 13.06.23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22"/>
        <w:gridCol w:w="2568"/>
        <w:gridCol w:w="6047"/>
      </w:tblGrid>
      <w:tr w:rsidR="0065561C" w:rsidRPr="00B60F10" w14:paraId="75AC377F" w14:textId="77777777" w:rsidTr="00F811AB">
        <w:trPr>
          <w:trHeight w:val="135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8AE1A" w14:textId="27E490E0" w:rsidR="0065561C" w:rsidRPr="00C3690B" w:rsidRDefault="00BD0624" w:rsidP="00C3690B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Konstituering af den nye bestyrelse </w:t>
            </w:r>
          </w:p>
        </w:tc>
        <w:tc>
          <w:tcPr>
            <w:tcW w:w="9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3F9FE" w14:textId="77777777" w:rsidR="0065561C" w:rsidRDefault="0065561C" w:rsidP="00F811AB">
            <w:r w:rsidRPr="00B60F10">
              <w:rPr>
                <w:b/>
                <w:bCs/>
              </w:rPr>
              <w:t>Referat:</w:t>
            </w:r>
            <w:r w:rsidRPr="00B60F10">
              <w:rPr>
                <w:b/>
                <w:bCs/>
              </w:rPr>
              <w:br/>
            </w:r>
            <w:r w:rsidR="00B60F10" w:rsidRPr="00B60F10">
              <w:t>Formand Tommy Rump Andersen</w:t>
            </w:r>
            <w:r w:rsidR="00B60F10">
              <w:t xml:space="preserve"> </w:t>
            </w:r>
          </w:p>
          <w:p w14:paraId="5580D135" w14:textId="77777777" w:rsidR="00B60F10" w:rsidRDefault="00B60F10" w:rsidP="00F811AB">
            <w:r>
              <w:t xml:space="preserve">Næstformand Thomas Lemvig </w:t>
            </w:r>
          </w:p>
          <w:p w14:paraId="0E61E722" w14:textId="77777777" w:rsidR="00B60F10" w:rsidRDefault="00B60F10" w:rsidP="00F811AB">
            <w:r>
              <w:t xml:space="preserve">Kasserer Kim Steffen Larsen </w:t>
            </w:r>
          </w:p>
          <w:p w14:paraId="784AB9E8" w14:textId="77777777" w:rsidR="005A7347" w:rsidRDefault="005A7347" w:rsidP="00F811AB">
            <w:r>
              <w:t xml:space="preserve">Bestyrelsesmedlem Jesper Gautesen </w:t>
            </w:r>
          </w:p>
          <w:p w14:paraId="340BC5A2" w14:textId="77777777" w:rsidR="005A7347" w:rsidRDefault="005A7347" w:rsidP="00F811AB">
            <w:r>
              <w:t xml:space="preserve">Bestyrelsesmedlem </w:t>
            </w:r>
            <w:proofErr w:type="spellStart"/>
            <w:r>
              <w:t>Roel</w:t>
            </w:r>
            <w:proofErr w:type="spellEnd"/>
            <w:r>
              <w:t xml:space="preserve"> Vos </w:t>
            </w:r>
          </w:p>
          <w:p w14:paraId="6BD9765E" w14:textId="77777777" w:rsidR="005A7347" w:rsidRDefault="005A7347" w:rsidP="00F811AB">
            <w:r>
              <w:t xml:space="preserve">Bestyrelsesmedlem Hermann Haldrup </w:t>
            </w:r>
          </w:p>
          <w:p w14:paraId="26731536" w14:textId="77777777" w:rsidR="005A7347" w:rsidRDefault="005A7347" w:rsidP="00F811AB">
            <w:r>
              <w:t xml:space="preserve">Bestyrelsesmedlem Paw Hougaard </w:t>
            </w:r>
          </w:p>
          <w:p w14:paraId="6C7A4F30" w14:textId="77777777" w:rsidR="005A7347" w:rsidRDefault="003A5343" w:rsidP="00F811AB">
            <w:r>
              <w:t xml:space="preserve">Suppleant Tanja Søndergaard Larsen </w:t>
            </w:r>
          </w:p>
          <w:p w14:paraId="605645D4" w14:textId="77777777" w:rsidR="003A5343" w:rsidRDefault="003A5343" w:rsidP="00F811AB">
            <w:r>
              <w:t xml:space="preserve">Suppleant </w:t>
            </w:r>
            <w:proofErr w:type="spellStart"/>
            <w:r>
              <w:t>Anatooli</w:t>
            </w:r>
            <w:proofErr w:type="spellEnd"/>
            <w:r>
              <w:t xml:space="preserve"> </w:t>
            </w:r>
            <w:proofErr w:type="spellStart"/>
            <w:r>
              <w:t>Pavlenko</w:t>
            </w:r>
            <w:proofErr w:type="spellEnd"/>
            <w:r>
              <w:t xml:space="preserve"> </w:t>
            </w:r>
          </w:p>
          <w:p w14:paraId="5B5C0EAF" w14:textId="352ECF1C" w:rsidR="003A5343" w:rsidRPr="00B60F10" w:rsidRDefault="0097632F" w:rsidP="00F811AB">
            <w:r>
              <w:t xml:space="preserve">Sekretær for skole/børnehus og bestyrelse Else Bak Overgaard </w:t>
            </w:r>
          </w:p>
        </w:tc>
      </w:tr>
      <w:tr w:rsidR="0065561C" w14:paraId="0379A144" w14:textId="77777777" w:rsidTr="00F811AB">
        <w:trPr>
          <w:trHeight w:val="135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A00DD" w14:textId="789FC2C2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Varighed:</w:t>
            </w:r>
            <w:r w:rsidRPr="004335A0"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16B2" w14:textId="0D4FA016" w:rsidR="0065561C" w:rsidRDefault="0065561C" w:rsidP="00F811AB">
            <w:r w:rsidRPr="004335A0">
              <w:rPr>
                <w:b/>
                <w:bCs/>
              </w:rPr>
              <w:t>Formål:</w:t>
            </w:r>
            <w:r>
              <w:t xml:space="preserve"> </w:t>
            </w:r>
            <w:r w:rsidR="00BD0624">
              <w:t xml:space="preserve">Beslutning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3809C" w14:textId="77777777" w:rsidR="0065561C" w:rsidRDefault="0065561C" w:rsidP="00F811AB"/>
        </w:tc>
      </w:tr>
      <w:tr w:rsidR="0065561C" w14:paraId="07C7A3D5" w14:textId="77777777" w:rsidTr="00F811AB">
        <w:tc>
          <w:tcPr>
            <w:tcW w:w="60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2C50D8" w14:textId="77777777" w:rsidR="0065561C" w:rsidRPr="004335A0" w:rsidRDefault="0065561C" w:rsidP="00F811AB">
            <w:pPr>
              <w:rPr>
                <w:b/>
                <w:bCs/>
              </w:rPr>
            </w:pPr>
            <w:r w:rsidRPr="004335A0">
              <w:rPr>
                <w:b/>
                <w:bCs/>
              </w:rPr>
              <w:t>Uddybning af punktet:</w:t>
            </w:r>
            <w:r>
              <w:t xml:space="preserve">  </w:t>
            </w:r>
          </w:p>
        </w:tc>
        <w:tc>
          <w:tcPr>
            <w:tcW w:w="928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264F93" w14:textId="77777777" w:rsidR="0065561C" w:rsidRDefault="0065561C" w:rsidP="00F811AB"/>
        </w:tc>
      </w:tr>
    </w:tbl>
    <w:p w14:paraId="692E54F0" w14:textId="77777777" w:rsidR="0065561C" w:rsidRPr="006F4420" w:rsidRDefault="0065561C" w:rsidP="00EE7E1E">
      <w:pPr>
        <w:rPr>
          <w:color w:val="auto"/>
          <w:sz w:val="24"/>
          <w:szCs w:val="24"/>
        </w:rPr>
      </w:pPr>
    </w:p>
    <w:bookmarkEnd w:id="0"/>
    <w:p w14:paraId="21C37BA1" w14:textId="27576488" w:rsidR="003F15F3" w:rsidRPr="00D06637" w:rsidRDefault="003F15F3" w:rsidP="00D06637">
      <w:pPr>
        <w:rPr>
          <w:color w:val="auto"/>
          <w:sz w:val="24"/>
          <w:szCs w:val="24"/>
        </w:rPr>
      </w:pPr>
      <w:r w:rsidRPr="00D06637">
        <w:rPr>
          <w:color w:val="auto"/>
          <w:sz w:val="24"/>
          <w:szCs w:val="24"/>
        </w:rPr>
        <w:t>Næste møde</w:t>
      </w:r>
      <w:r w:rsidR="0097632F">
        <w:rPr>
          <w:color w:val="auto"/>
          <w:sz w:val="24"/>
          <w:szCs w:val="24"/>
        </w:rPr>
        <w:t xml:space="preserve"> 22. august. </w:t>
      </w:r>
    </w:p>
    <w:p w14:paraId="06DB5557" w14:textId="63A024E5" w:rsidR="00EE7E1E" w:rsidRPr="00EF3394" w:rsidRDefault="00EE7E1E" w:rsidP="00EF3394">
      <w:pPr>
        <w:rPr>
          <w:color w:val="auto"/>
          <w:sz w:val="24"/>
          <w:szCs w:val="24"/>
        </w:rPr>
      </w:pPr>
    </w:p>
    <w:p w14:paraId="042C12AF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29D56E23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7BEEEEC8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184B6618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1F986EE1" w14:textId="77777777" w:rsidR="00EE7E1E" w:rsidRPr="006F4420" w:rsidRDefault="00EE7E1E" w:rsidP="00EE7E1E">
      <w:pPr>
        <w:pStyle w:val="Listeafsnit"/>
        <w:numPr>
          <w:ilvl w:val="0"/>
          <w:numId w:val="4"/>
        </w:numPr>
        <w:rPr>
          <w:vanish/>
          <w:color w:val="auto"/>
          <w:sz w:val="24"/>
          <w:szCs w:val="24"/>
        </w:rPr>
      </w:pPr>
    </w:p>
    <w:p w14:paraId="11572FAD" w14:textId="77777777" w:rsidR="00194A82" w:rsidRPr="00194A82" w:rsidRDefault="00194A82" w:rsidP="00194A82">
      <w:pPr>
        <w:pStyle w:val="Listeafsnit"/>
        <w:tabs>
          <w:tab w:val="left" w:pos="1276"/>
        </w:tabs>
        <w:ind w:left="360"/>
        <w:rPr>
          <w:color w:val="auto"/>
          <w:sz w:val="24"/>
          <w:szCs w:val="24"/>
        </w:rPr>
      </w:pPr>
    </w:p>
    <w:sectPr w:rsidR="00194A82" w:rsidRPr="00194A82" w:rsidSect="00D32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E47E" w14:textId="77777777" w:rsidR="00971184" w:rsidRDefault="00971184">
      <w:r>
        <w:separator/>
      </w:r>
    </w:p>
    <w:p w14:paraId="3980BC7F" w14:textId="77777777" w:rsidR="00971184" w:rsidRDefault="00971184"/>
  </w:endnote>
  <w:endnote w:type="continuationSeparator" w:id="0">
    <w:p w14:paraId="23B6BC65" w14:textId="77777777" w:rsidR="00971184" w:rsidRDefault="00971184">
      <w:r>
        <w:continuationSeparator/>
      </w:r>
    </w:p>
    <w:p w14:paraId="34662EE8" w14:textId="77777777" w:rsidR="00971184" w:rsidRDefault="00971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feta">
    <w:altName w:val="Calibri"/>
    <w:charset w:val="00"/>
    <w:family w:val="swiss"/>
    <w:pitch w:val="variable"/>
    <w:sig w:usb0="00000087" w:usb1="00000000" w:usb2="00000000" w:usb3="00000000" w:csb0="0000001B" w:csb1="00000000"/>
  </w:font>
  <w:font w:name="Dead Ends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13CB" w14:textId="77777777" w:rsidR="00204BF1" w:rsidRDefault="00204B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8A8EC" w14:textId="77777777" w:rsidR="00D32413" w:rsidRDefault="00C24607">
        <w:pPr>
          <w:pStyle w:val="Sidefod"/>
        </w:pPr>
        <w:r>
          <w:fldChar w:fldCharType="begin"/>
        </w:r>
        <w:r w:rsidR="00B503DB">
          <w:instrText xml:space="preserve"> PAGE   \* MERGEFORMAT </w:instrText>
        </w:r>
        <w:r>
          <w:fldChar w:fldCharType="separate"/>
        </w:r>
        <w:r w:rsidR="00F62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0F16" w14:textId="77777777" w:rsidR="00204BF1" w:rsidRDefault="00204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4D81" w14:textId="77777777" w:rsidR="00971184" w:rsidRDefault="00971184">
      <w:r>
        <w:separator/>
      </w:r>
    </w:p>
    <w:p w14:paraId="1B3F1233" w14:textId="77777777" w:rsidR="00971184" w:rsidRDefault="00971184"/>
  </w:footnote>
  <w:footnote w:type="continuationSeparator" w:id="0">
    <w:p w14:paraId="5D15E695" w14:textId="77777777" w:rsidR="00971184" w:rsidRDefault="00971184">
      <w:r>
        <w:continuationSeparator/>
      </w:r>
    </w:p>
    <w:p w14:paraId="2C3BB7EC" w14:textId="77777777" w:rsidR="00971184" w:rsidRDefault="00971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4F6E" w14:textId="77777777" w:rsidR="00204BF1" w:rsidRDefault="00204B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9C6" w14:textId="77777777" w:rsidR="00204BF1" w:rsidRDefault="00204BF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830F" w14:textId="47A7958A" w:rsidR="007E0E0F" w:rsidRPr="00C74107" w:rsidRDefault="007E0E0F" w:rsidP="00C74107">
    <w:pPr>
      <w:pStyle w:val="Sidehoved"/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7"/>
        <w:tab w:val="left" w:pos="6480"/>
        <w:tab w:val="left" w:pos="7200"/>
        <w:tab w:val="left" w:pos="7920"/>
        <w:tab w:val="left" w:pos="8640"/>
        <w:tab w:val="left" w:pos="9528"/>
      </w:tabs>
      <w:contextualSpacing/>
      <w:rPr>
        <w:rFonts w:ascii="cafeta" w:hAnsi="cafeta"/>
        <w:color w:val="92D05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3ECC9" wp14:editId="759FA725">
          <wp:simplePos x="0" y="0"/>
          <wp:positionH relativeFrom="margin">
            <wp:posOffset>5867400</wp:posOffset>
          </wp:positionH>
          <wp:positionV relativeFrom="margin">
            <wp:posOffset>-713740</wp:posOffset>
          </wp:positionV>
          <wp:extent cx="936000" cy="758386"/>
          <wp:effectExtent l="0" t="0" r="0" b="381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verladeFriskole_Børnehus_LOGO_OUTLINE-0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00"/>
                  <a:stretch/>
                </pic:blipFill>
                <pic:spPr bwMode="auto">
                  <a:xfrm>
                    <a:off x="0" y="0"/>
                    <a:ext cx="936000" cy="758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>
      <w:rPr>
        <w:rFonts w:ascii="cafeta" w:hAnsi="cafeta"/>
        <w:color w:val="92D050"/>
      </w:rPr>
      <w:tab/>
    </w:r>
    <w:r w:rsidRPr="00C74107">
      <w:rPr>
        <w:rFonts w:ascii="cafeta" w:hAnsi="cafeta"/>
        <w:color w:val="92D050"/>
        <w:sz w:val="40"/>
        <w:szCs w:val="40"/>
      </w:rPr>
      <w:t>OVERLADE FRISKOLE &amp; BØRNEHUS</w:t>
    </w:r>
    <w:r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 w:rsidR="00C74107">
      <w:rPr>
        <w:rFonts w:ascii="cafeta" w:hAnsi="cafeta"/>
        <w:color w:val="92D050"/>
      </w:rPr>
      <w:tab/>
    </w:r>
    <w:r>
      <w:rPr>
        <w:rFonts w:ascii="Dead Ends" w:hAnsi="Dead Ends"/>
        <w:sz w:val="20"/>
        <w:szCs w:val="20"/>
      </w:rPr>
      <w:tab/>
    </w:r>
    <w:r>
      <w:rPr>
        <w:rFonts w:ascii="Dead Ends" w:hAnsi="Dead Ends"/>
        <w:sz w:val="20"/>
        <w:szCs w:val="20"/>
      </w:rPr>
      <w:tab/>
    </w:r>
    <w:r>
      <w:rPr>
        <w:rFonts w:ascii="Dead Ends" w:hAnsi="Dead Ends"/>
        <w:sz w:val="20"/>
        <w:szCs w:val="20"/>
      </w:rPr>
      <w:tab/>
    </w:r>
    <w:r w:rsidRPr="00C74107">
      <w:rPr>
        <w:rFonts w:ascii="Dead Ends" w:hAnsi="Dead Ends"/>
        <w:sz w:val="28"/>
        <w:szCs w:val="28"/>
      </w:rPr>
      <w:t>TRIVSEL &amp; TRYGHED I LE</w:t>
    </w:r>
    <w:r w:rsidR="002007BB">
      <w:rPr>
        <w:rFonts w:ascii="Dead Ends" w:hAnsi="Dead Ends"/>
        <w:sz w:val="28"/>
        <w:szCs w:val="28"/>
      </w:rPr>
      <w:t>G</w:t>
    </w:r>
    <w:r w:rsidRPr="00C74107">
      <w:rPr>
        <w:rFonts w:ascii="Dead Ends" w:hAnsi="Dead Ends"/>
        <w:sz w:val="28"/>
        <w:szCs w:val="28"/>
      </w:rPr>
      <w:t xml:space="preserve"> &amp; 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1D2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CE5A14"/>
    <w:multiLevelType w:val="multilevel"/>
    <w:tmpl w:val="51024F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067330"/>
    <w:multiLevelType w:val="multilevel"/>
    <w:tmpl w:val="C37601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Opstilling-punktteg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AB4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6D67D3D"/>
    <w:multiLevelType w:val="hybridMultilevel"/>
    <w:tmpl w:val="D494B1A8"/>
    <w:lvl w:ilvl="0" w:tplc="F33619C4"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54CE352C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2116D2D"/>
    <w:multiLevelType w:val="multilevel"/>
    <w:tmpl w:val="0DA6E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FA401F"/>
    <w:multiLevelType w:val="multilevel"/>
    <w:tmpl w:val="1BB65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9A20D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Opstilling-talellerbogs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C18F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511195"/>
    <w:multiLevelType w:val="hybridMultilevel"/>
    <w:tmpl w:val="46B4EB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3B8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682383">
    <w:abstractNumId w:val="3"/>
  </w:num>
  <w:num w:numId="2" w16cid:durableId="601498319">
    <w:abstractNumId w:val="10"/>
  </w:num>
  <w:num w:numId="3" w16cid:durableId="2057508361">
    <w:abstractNumId w:val="13"/>
  </w:num>
  <w:num w:numId="4" w16cid:durableId="1572423856">
    <w:abstractNumId w:val="7"/>
  </w:num>
  <w:num w:numId="5" w16cid:durableId="1598715656">
    <w:abstractNumId w:val="1"/>
  </w:num>
  <w:num w:numId="6" w16cid:durableId="1337415639">
    <w:abstractNumId w:val="11"/>
  </w:num>
  <w:num w:numId="7" w16cid:durableId="1361592731">
    <w:abstractNumId w:val="2"/>
  </w:num>
  <w:num w:numId="8" w16cid:durableId="1652904891">
    <w:abstractNumId w:val="4"/>
  </w:num>
  <w:num w:numId="9" w16cid:durableId="453910977">
    <w:abstractNumId w:val="6"/>
  </w:num>
  <w:num w:numId="10" w16cid:durableId="356394761">
    <w:abstractNumId w:val="0"/>
  </w:num>
  <w:num w:numId="11" w16cid:durableId="1411853197">
    <w:abstractNumId w:val="9"/>
  </w:num>
  <w:num w:numId="12" w16cid:durableId="618419567">
    <w:abstractNumId w:val="8"/>
  </w:num>
  <w:num w:numId="13" w16cid:durableId="1156996311">
    <w:abstractNumId w:val="5"/>
  </w:num>
  <w:num w:numId="14" w16cid:durableId="127875393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5A"/>
    <w:rsid w:val="00007927"/>
    <w:rsid w:val="000140F2"/>
    <w:rsid w:val="0001594C"/>
    <w:rsid w:val="0002221B"/>
    <w:rsid w:val="00022A00"/>
    <w:rsid w:val="00033778"/>
    <w:rsid w:val="00034FFA"/>
    <w:rsid w:val="0003739F"/>
    <w:rsid w:val="00043EC3"/>
    <w:rsid w:val="0004598C"/>
    <w:rsid w:val="00056F27"/>
    <w:rsid w:val="000613FF"/>
    <w:rsid w:val="000638E7"/>
    <w:rsid w:val="00076204"/>
    <w:rsid w:val="00083294"/>
    <w:rsid w:val="00085F34"/>
    <w:rsid w:val="000874A7"/>
    <w:rsid w:val="000907C4"/>
    <w:rsid w:val="000910A3"/>
    <w:rsid w:val="000978B8"/>
    <w:rsid w:val="000A52CB"/>
    <w:rsid w:val="000A5765"/>
    <w:rsid w:val="000B328F"/>
    <w:rsid w:val="000B5790"/>
    <w:rsid w:val="000C221A"/>
    <w:rsid w:val="000C230B"/>
    <w:rsid w:val="000D17FE"/>
    <w:rsid w:val="000D2919"/>
    <w:rsid w:val="000D65F8"/>
    <w:rsid w:val="000D6DEF"/>
    <w:rsid w:val="000E1C76"/>
    <w:rsid w:val="000E23F3"/>
    <w:rsid w:val="000E2B19"/>
    <w:rsid w:val="000E3342"/>
    <w:rsid w:val="000E37F5"/>
    <w:rsid w:val="000E6804"/>
    <w:rsid w:val="000F341E"/>
    <w:rsid w:val="000F471B"/>
    <w:rsid w:val="000F4CCD"/>
    <w:rsid w:val="000F6CD1"/>
    <w:rsid w:val="001020BA"/>
    <w:rsid w:val="00110D0E"/>
    <w:rsid w:val="00113F9F"/>
    <w:rsid w:val="0013058A"/>
    <w:rsid w:val="00131D6A"/>
    <w:rsid w:val="00142260"/>
    <w:rsid w:val="0014231E"/>
    <w:rsid w:val="00144952"/>
    <w:rsid w:val="00144B63"/>
    <w:rsid w:val="001459FD"/>
    <w:rsid w:val="00146C55"/>
    <w:rsid w:val="001472B7"/>
    <w:rsid w:val="001566D9"/>
    <w:rsid w:val="00160B5F"/>
    <w:rsid w:val="00160D20"/>
    <w:rsid w:val="00163D39"/>
    <w:rsid w:val="00163D8C"/>
    <w:rsid w:val="001642D9"/>
    <w:rsid w:val="001702B3"/>
    <w:rsid w:val="001711E2"/>
    <w:rsid w:val="001814FA"/>
    <w:rsid w:val="00181634"/>
    <w:rsid w:val="00182FA0"/>
    <w:rsid w:val="00183BCD"/>
    <w:rsid w:val="0018402F"/>
    <w:rsid w:val="00184171"/>
    <w:rsid w:val="00185E5E"/>
    <w:rsid w:val="0019023D"/>
    <w:rsid w:val="00194A82"/>
    <w:rsid w:val="001951CC"/>
    <w:rsid w:val="001A4169"/>
    <w:rsid w:val="001A706F"/>
    <w:rsid w:val="001B0477"/>
    <w:rsid w:val="001B621E"/>
    <w:rsid w:val="001C06ED"/>
    <w:rsid w:val="001C29D3"/>
    <w:rsid w:val="001C4B00"/>
    <w:rsid w:val="001C61CB"/>
    <w:rsid w:val="001C650D"/>
    <w:rsid w:val="001C6ED6"/>
    <w:rsid w:val="001C7940"/>
    <w:rsid w:val="001D5CA0"/>
    <w:rsid w:val="001D61DC"/>
    <w:rsid w:val="001E43E6"/>
    <w:rsid w:val="001E62DF"/>
    <w:rsid w:val="001E74B1"/>
    <w:rsid w:val="001E7A31"/>
    <w:rsid w:val="001F6171"/>
    <w:rsid w:val="001F6DCA"/>
    <w:rsid w:val="002007BB"/>
    <w:rsid w:val="0020243E"/>
    <w:rsid w:val="0020269B"/>
    <w:rsid w:val="00203C4B"/>
    <w:rsid w:val="00204B4A"/>
    <w:rsid w:val="00204BF1"/>
    <w:rsid w:val="002058F3"/>
    <w:rsid w:val="00205BE3"/>
    <w:rsid w:val="002071BF"/>
    <w:rsid w:val="0020785E"/>
    <w:rsid w:val="00212D44"/>
    <w:rsid w:val="002165E1"/>
    <w:rsid w:val="00216A04"/>
    <w:rsid w:val="00217C97"/>
    <w:rsid w:val="00224D38"/>
    <w:rsid w:val="002252B8"/>
    <w:rsid w:val="002267CE"/>
    <w:rsid w:val="00233AF1"/>
    <w:rsid w:val="002351B8"/>
    <w:rsid w:val="00237E5D"/>
    <w:rsid w:val="00241602"/>
    <w:rsid w:val="0024627F"/>
    <w:rsid w:val="00246AC1"/>
    <w:rsid w:val="00246CC3"/>
    <w:rsid w:val="00247FFA"/>
    <w:rsid w:val="00256553"/>
    <w:rsid w:val="0026349B"/>
    <w:rsid w:val="00267592"/>
    <w:rsid w:val="00270272"/>
    <w:rsid w:val="00274432"/>
    <w:rsid w:val="00284ED5"/>
    <w:rsid w:val="0028592A"/>
    <w:rsid w:val="00285B35"/>
    <w:rsid w:val="00292979"/>
    <w:rsid w:val="00293BF6"/>
    <w:rsid w:val="0029690E"/>
    <w:rsid w:val="002B038B"/>
    <w:rsid w:val="002B5436"/>
    <w:rsid w:val="002C2E73"/>
    <w:rsid w:val="002C45CD"/>
    <w:rsid w:val="002C5100"/>
    <w:rsid w:val="002C5169"/>
    <w:rsid w:val="002D1E39"/>
    <w:rsid w:val="002D4056"/>
    <w:rsid w:val="002D4FCE"/>
    <w:rsid w:val="002E3B6D"/>
    <w:rsid w:val="002F7C2D"/>
    <w:rsid w:val="003003B8"/>
    <w:rsid w:val="00300C89"/>
    <w:rsid w:val="00301161"/>
    <w:rsid w:val="003020C4"/>
    <w:rsid w:val="0030292B"/>
    <w:rsid w:val="0030438D"/>
    <w:rsid w:val="00304818"/>
    <w:rsid w:val="00306F26"/>
    <w:rsid w:val="003151A5"/>
    <w:rsid w:val="0031638D"/>
    <w:rsid w:val="0032261F"/>
    <w:rsid w:val="0032466D"/>
    <w:rsid w:val="00326723"/>
    <w:rsid w:val="00326D15"/>
    <w:rsid w:val="00334EDE"/>
    <w:rsid w:val="00345A53"/>
    <w:rsid w:val="00350616"/>
    <w:rsid w:val="003518C7"/>
    <w:rsid w:val="00353E60"/>
    <w:rsid w:val="00361B50"/>
    <w:rsid w:val="00361BD3"/>
    <w:rsid w:val="0037148F"/>
    <w:rsid w:val="00373A1B"/>
    <w:rsid w:val="00380238"/>
    <w:rsid w:val="00382CF5"/>
    <w:rsid w:val="00386126"/>
    <w:rsid w:val="003871EE"/>
    <w:rsid w:val="00387374"/>
    <w:rsid w:val="00390BB3"/>
    <w:rsid w:val="003912C9"/>
    <w:rsid w:val="003914E8"/>
    <w:rsid w:val="0039365D"/>
    <w:rsid w:val="00397A12"/>
    <w:rsid w:val="003A1544"/>
    <w:rsid w:val="003A5343"/>
    <w:rsid w:val="003A6D9A"/>
    <w:rsid w:val="003B0DCD"/>
    <w:rsid w:val="003B11E5"/>
    <w:rsid w:val="003B286A"/>
    <w:rsid w:val="003B4447"/>
    <w:rsid w:val="003B5328"/>
    <w:rsid w:val="003B7AAC"/>
    <w:rsid w:val="003C2A30"/>
    <w:rsid w:val="003C5773"/>
    <w:rsid w:val="003C65C1"/>
    <w:rsid w:val="003D40FB"/>
    <w:rsid w:val="003D7D6E"/>
    <w:rsid w:val="003E2F68"/>
    <w:rsid w:val="003E3BA5"/>
    <w:rsid w:val="003E58A6"/>
    <w:rsid w:val="003F15F3"/>
    <w:rsid w:val="003F6151"/>
    <w:rsid w:val="003F6557"/>
    <w:rsid w:val="00400873"/>
    <w:rsid w:val="004009F8"/>
    <w:rsid w:val="00401894"/>
    <w:rsid w:val="00412446"/>
    <w:rsid w:val="0041375D"/>
    <w:rsid w:val="00421288"/>
    <w:rsid w:val="004235DB"/>
    <w:rsid w:val="00423966"/>
    <w:rsid w:val="00424167"/>
    <w:rsid w:val="00424C96"/>
    <w:rsid w:val="00426358"/>
    <w:rsid w:val="00431050"/>
    <w:rsid w:val="00432D53"/>
    <w:rsid w:val="004331A1"/>
    <w:rsid w:val="00435071"/>
    <w:rsid w:val="004464CD"/>
    <w:rsid w:val="00447A3C"/>
    <w:rsid w:val="0045261E"/>
    <w:rsid w:val="00455ADE"/>
    <w:rsid w:val="00456487"/>
    <w:rsid w:val="00456BE4"/>
    <w:rsid w:val="00456EA0"/>
    <w:rsid w:val="00457306"/>
    <w:rsid w:val="00457D25"/>
    <w:rsid w:val="00464442"/>
    <w:rsid w:val="00465BC3"/>
    <w:rsid w:val="00474FAA"/>
    <w:rsid w:val="0047742F"/>
    <w:rsid w:val="00477AE4"/>
    <w:rsid w:val="00484D68"/>
    <w:rsid w:val="00485CF4"/>
    <w:rsid w:val="00487A14"/>
    <w:rsid w:val="00490D33"/>
    <w:rsid w:val="00490D45"/>
    <w:rsid w:val="00495EA7"/>
    <w:rsid w:val="004A018C"/>
    <w:rsid w:val="004A20AC"/>
    <w:rsid w:val="004B23C9"/>
    <w:rsid w:val="004B27CF"/>
    <w:rsid w:val="004B309D"/>
    <w:rsid w:val="004D2D77"/>
    <w:rsid w:val="004D3824"/>
    <w:rsid w:val="004D775C"/>
    <w:rsid w:val="004E1438"/>
    <w:rsid w:val="004E2A61"/>
    <w:rsid w:val="004E4007"/>
    <w:rsid w:val="004F1CFF"/>
    <w:rsid w:val="004F37DD"/>
    <w:rsid w:val="004F58F1"/>
    <w:rsid w:val="004F746A"/>
    <w:rsid w:val="0051138B"/>
    <w:rsid w:val="00514942"/>
    <w:rsid w:val="00515DA0"/>
    <w:rsid w:val="0051629B"/>
    <w:rsid w:val="00516460"/>
    <w:rsid w:val="00523AE9"/>
    <w:rsid w:val="005325C3"/>
    <w:rsid w:val="005343DB"/>
    <w:rsid w:val="00534474"/>
    <w:rsid w:val="00535D4F"/>
    <w:rsid w:val="00536C8C"/>
    <w:rsid w:val="00537726"/>
    <w:rsid w:val="00540955"/>
    <w:rsid w:val="00543CDA"/>
    <w:rsid w:val="0054429A"/>
    <w:rsid w:val="00545465"/>
    <w:rsid w:val="0054737F"/>
    <w:rsid w:val="00553125"/>
    <w:rsid w:val="00553836"/>
    <w:rsid w:val="005630BC"/>
    <w:rsid w:val="00564785"/>
    <w:rsid w:val="00566056"/>
    <w:rsid w:val="00571B44"/>
    <w:rsid w:val="005730D5"/>
    <w:rsid w:val="0058310E"/>
    <w:rsid w:val="005853DD"/>
    <w:rsid w:val="00585C87"/>
    <w:rsid w:val="00591583"/>
    <w:rsid w:val="00593112"/>
    <w:rsid w:val="005935D8"/>
    <w:rsid w:val="00595DD3"/>
    <w:rsid w:val="00596188"/>
    <w:rsid w:val="00596AFD"/>
    <w:rsid w:val="005A7347"/>
    <w:rsid w:val="005A79CD"/>
    <w:rsid w:val="005B000D"/>
    <w:rsid w:val="005B4345"/>
    <w:rsid w:val="005B5E81"/>
    <w:rsid w:val="005B7A12"/>
    <w:rsid w:val="005C1AEE"/>
    <w:rsid w:val="005C1CE7"/>
    <w:rsid w:val="005C1F51"/>
    <w:rsid w:val="005C346B"/>
    <w:rsid w:val="005C70F5"/>
    <w:rsid w:val="005C7CBE"/>
    <w:rsid w:val="005D303C"/>
    <w:rsid w:val="005D488B"/>
    <w:rsid w:val="005E1C41"/>
    <w:rsid w:val="005E5E6F"/>
    <w:rsid w:val="005F1AD6"/>
    <w:rsid w:val="005F36A1"/>
    <w:rsid w:val="005F46B7"/>
    <w:rsid w:val="005F5795"/>
    <w:rsid w:val="00600385"/>
    <w:rsid w:val="006028C6"/>
    <w:rsid w:val="00606060"/>
    <w:rsid w:val="00617088"/>
    <w:rsid w:val="006177B7"/>
    <w:rsid w:val="00622E0C"/>
    <w:rsid w:val="00623BEF"/>
    <w:rsid w:val="006251FD"/>
    <w:rsid w:val="00626143"/>
    <w:rsid w:val="0062633C"/>
    <w:rsid w:val="006265C0"/>
    <w:rsid w:val="0062736D"/>
    <w:rsid w:val="006304A2"/>
    <w:rsid w:val="0063530E"/>
    <w:rsid w:val="0063652E"/>
    <w:rsid w:val="006367AE"/>
    <w:rsid w:val="0063681A"/>
    <w:rsid w:val="00641FBF"/>
    <w:rsid w:val="00643C40"/>
    <w:rsid w:val="0064528B"/>
    <w:rsid w:val="00645D9D"/>
    <w:rsid w:val="006512D7"/>
    <w:rsid w:val="00654897"/>
    <w:rsid w:val="0065561C"/>
    <w:rsid w:val="00655C5E"/>
    <w:rsid w:val="006614FD"/>
    <w:rsid w:val="0066515A"/>
    <w:rsid w:val="0066721B"/>
    <w:rsid w:val="0066752F"/>
    <w:rsid w:val="00667D63"/>
    <w:rsid w:val="006721E6"/>
    <w:rsid w:val="00675B52"/>
    <w:rsid w:val="00677C1D"/>
    <w:rsid w:val="00680933"/>
    <w:rsid w:val="00686E86"/>
    <w:rsid w:val="00687737"/>
    <w:rsid w:val="00692741"/>
    <w:rsid w:val="00695A81"/>
    <w:rsid w:val="006963EB"/>
    <w:rsid w:val="006A1DA8"/>
    <w:rsid w:val="006A3972"/>
    <w:rsid w:val="006A5E84"/>
    <w:rsid w:val="006A6CF6"/>
    <w:rsid w:val="006B0490"/>
    <w:rsid w:val="006B2D37"/>
    <w:rsid w:val="006B3ECB"/>
    <w:rsid w:val="006B49C7"/>
    <w:rsid w:val="006C3868"/>
    <w:rsid w:val="006C64DD"/>
    <w:rsid w:val="006D278F"/>
    <w:rsid w:val="006D3252"/>
    <w:rsid w:val="006D7EE0"/>
    <w:rsid w:val="006E3765"/>
    <w:rsid w:val="006E4973"/>
    <w:rsid w:val="006F1F63"/>
    <w:rsid w:val="006F24C7"/>
    <w:rsid w:val="006F4420"/>
    <w:rsid w:val="006F654C"/>
    <w:rsid w:val="006F6BEF"/>
    <w:rsid w:val="0071079E"/>
    <w:rsid w:val="0071404A"/>
    <w:rsid w:val="007160E3"/>
    <w:rsid w:val="00717607"/>
    <w:rsid w:val="00717E9D"/>
    <w:rsid w:val="00717FFA"/>
    <w:rsid w:val="00725841"/>
    <w:rsid w:val="00730F2B"/>
    <w:rsid w:val="00731824"/>
    <w:rsid w:val="00731E3F"/>
    <w:rsid w:val="00733A8E"/>
    <w:rsid w:val="00733EC7"/>
    <w:rsid w:val="007362B0"/>
    <w:rsid w:val="0073767F"/>
    <w:rsid w:val="00740936"/>
    <w:rsid w:val="00745C7C"/>
    <w:rsid w:val="00746C5A"/>
    <w:rsid w:val="007572E5"/>
    <w:rsid w:val="00765670"/>
    <w:rsid w:val="007704B9"/>
    <w:rsid w:val="0077107E"/>
    <w:rsid w:val="00773F68"/>
    <w:rsid w:val="007760B5"/>
    <w:rsid w:val="00776474"/>
    <w:rsid w:val="00780567"/>
    <w:rsid w:val="00785C8B"/>
    <w:rsid w:val="00786058"/>
    <w:rsid w:val="00786316"/>
    <w:rsid w:val="00786456"/>
    <w:rsid w:val="007871C3"/>
    <w:rsid w:val="00792CD3"/>
    <w:rsid w:val="0079653D"/>
    <w:rsid w:val="007A2133"/>
    <w:rsid w:val="007A4427"/>
    <w:rsid w:val="007A7EFC"/>
    <w:rsid w:val="007B33C9"/>
    <w:rsid w:val="007C10F6"/>
    <w:rsid w:val="007C1285"/>
    <w:rsid w:val="007C205C"/>
    <w:rsid w:val="007C3464"/>
    <w:rsid w:val="007E0E0F"/>
    <w:rsid w:val="007F04AD"/>
    <w:rsid w:val="007F2D7F"/>
    <w:rsid w:val="007F3E66"/>
    <w:rsid w:val="007F71C8"/>
    <w:rsid w:val="008002DF"/>
    <w:rsid w:val="0080083B"/>
    <w:rsid w:val="00802770"/>
    <w:rsid w:val="00805BE2"/>
    <w:rsid w:val="00806AAF"/>
    <w:rsid w:val="008101E0"/>
    <w:rsid w:val="008118E9"/>
    <w:rsid w:val="00817EE3"/>
    <w:rsid w:val="00817FB6"/>
    <w:rsid w:val="00820A2D"/>
    <w:rsid w:val="008211EF"/>
    <w:rsid w:val="00822E25"/>
    <w:rsid w:val="00823DF8"/>
    <w:rsid w:val="00824944"/>
    <w:rsid w:val="00826EB4"/>
    <w:rsid w:val="00835783"/>
    <w:rsid w:val="00840560"/>
    <w:rsid w:val="0084381C"/>
    <w:rsid w:val="00844CCC"/>
    <w:rsid w:val="008454E8"/>
    <w:rsid w:val="0084606C"/>
    <w:rsid w:val="00850C24"/>
    <w:rsid w:val="0085177B"/>
    <w:rsid w:val="00857BEA"/>
    <w:rsid w:val="00860E90"/>
    <w:rsid w:val="00864F07"/>
    <w:rsid w:val="00870818"/>
    <w:rsid w:val="0087611D"/>
    <w:rsid w:val="008767B4"/>
    <w:rsid w:val="00880F54"/>
    <w:rsid w:val="0088320B"/>
    <w:rsid w:val="008839C3"/>
    <w:rsid w:val="00891F65"/>
    <w:rsid w:val="0089322F"/>
    <w:rsid w:val="0089323A"/>
    <w:rsid w:val="00894B6E"/>
    <w:rsid w:val="008A4459"/>
    <w:rsid w:val="008A5028"/>
    <w:rsid w:val="008B19ED"/>
    <w:rsid w:val="008B1C38"/>
    <w:rsid w:val="008B1F83"/>
    <w:rsid w:val="008B1F92"/>
    <w:rsid w:val="008B2B09"/>
    <w:rsid w:val="008C1915"/>
    <w:rsid w:val="008C48D7"/>
    <w:rsid w:val="008C7A80"/>
    <w:rsid w:val="008C7C49"/>
    <w:rsid w:val="008D66BF"/>
    <w:rsid w:val="008E1A7C"/>
    <w:rsid w:val="008E2513"/>
    <w:rsid w:val="008E3F76"/>
    <w:rsid w:val="008E7440"/>
    <w:rsid w:val="008F3DD7"/>
    <w:rsid w:val="008F6275"/>
    <w:rsid w:val="008F7383"/>
    <w:rsid w:val="009006A6"/>
    <w:rsid w:val="009066A7"/>
    <w:rsid w:val="00907F4B"/>
    <w:rsid w:val="009121DE"/>
    <w:rsid w:val="0092028F"/>
    <w:rsid w:val="0092115A"/>
    <w:rsid w:val="009211DA"/>
    <w:rsid w:val="00922435"/>
    <w:rsid w:val="00923114"/>
    <w:rsid w:val="00926CA9"/>
    <w:rsid w:val="009329D1"/>
    <w:rsid w:val="00933F73"/>
    <w:rsid w:val="00934AAA"/>
    <w:rsid w:val="00936A01"/>
    <w:rsid w:val="00937183"/>
    <w:rsid w:val="009372A0"/>
    <w:rsid w:val="00943675"/>
    <w:rsid w:val="009478DC"/>
    <w:rsid w:val="00947FCD"/>
    <w:rsid w:val="00950011"/>
    <w:rsid w:val="0095191B"/>
    <w:rsid w:val="00952A81"/>
    <w:rsid w:val="0095471C"/>
    <w:rsid w:val="00960BDA"/>
    <w:rsid w:val="00964A4A"/>
    <w:rsid w:val="009709B4"/>
    <w:rsid w:val="00971184"/>
    <w:rsid w:val="00974B81"/>
    <w:rsid w:val="0097632F"/>
    <w:rsid w:val="00983160"/>
    <w:rsid w:val="0098554B"/>
    <w:rsid w:val="00987103"/>
    <w:rsid w:val="009927BB"/>
    <w:rsid w:val="00993FE0"/>
    <w:rsid w:val="0099619F"/>
    <w:rsid w:val="009A06A0"/>
    <w:rsid w:val="009A115F"/>
    <w:rsid w:val="009A554C"/>
    <w:rsid w:val="009B42F2"/>
    <w:rsid w:val="009B73DF"/>
    <w:rsid w:val="009C17CE"/>
    <w:rsid w:val="009C2242"/>
    <w:rsid w:val="009C3BA5"/>
    <w:rsid w:val="009C77F0"/>
    <w:rsid w:val="009C79DA"/>
    <w:rsid w:val="009C7CD7"/>
    <w:rsid w:val="009D086F"/>
    <w:rsid w:val="009D0F98"/>
    <w:rsid w:val="009D1686"/>
    <w:rsid w:val="009D2047"/>
    <w:rsid w:val="009D2A24"/>
    <w:rsid w:val="009D7207"/>
    <w:rsid w:val="009E09A0"/>
    <w:rsid w:val="009E11BF"/>
    <w:rsid w:val="009F2AD3"/>
    <w:rsid w:val="009F3CB6"/>
    <w:rsid w:val="009F699F"/>
    <w:rsid w:val="009F76EB"/>
    <w:rsid w:val="00A01EEB"/>
    <w:rsid w:val="00A06DEB"/>
    <w:rsid w:val="00A071E5"/>
    <w:rsid w:val="00A07CBD"/>
    <w:rsid w:val="00A07F48"/>
    <w:rsid w:val="00A13AAF"/>
    <w:rsid w:val="00A14969"/>
    <w:rsid w:val="00A15614"/>
    <w:rsid w:val="00A15BBE"/>
    <w:rsid w:val="00A166A0"/>
    <w:rsid w:val="00A26A87"/>
    <w:rsid w:val="00A27252"/>
    <w:rsid w:val="00A2728E"/>
    <w:rsid w:val="00A30608"/>
    <w:rsid w:val="00A32D51"/>
    <w:rsid w:val="00A32E1C"/>
    <w:rsid w:val="00A368C6"/>
    <w:rsid w:val="00A37CBC"/>
    <w:rsid w:val="00A423BB"/>
    <w:rsid w:val="00A43133"/>
    <w:rsid w:val="00A43E45"/>
    <w:rsid w:val="00A47AC6"/>
    <w:rsid w:val="00A519B3"/>
    <w:rsid w:val="00A53F23"/>
    <w:rsid w:val="00A558BA"/>
    <w:rsid w:val="00A60804"/>
    <w:rsid w:val="00A61F18"/>
    <w:rsid w:val="00A67412"/>
    <w:rsid w:val="00A7262E"/>
    <w:rsid w:val="00A73FB2"/>
    <w:rsid w:val="00A776F3"/>
    <w:rsid w:val="00A77F34"/>
    <w:rsid w:val="00A86DE6"/>
    <w:rsid w:val="00A90ED7"/>
    <w:rsid w:val="00A94650"/>
    <w:rsid w:val="00A950A5"/>
    <w:rsid w:val="00AA17FC"/>
    <w:rsid w:val="00AA55A5"/>
    <w:rsid w:val="00AA7F79"/>
    <w:rsid w:val="00AB0343"/>
    <w:rsid w:val="00AB3ECF"/>
    <w:rsid w:val="00AC1869"/>
    <w:rsid w:val="00AC3DF9"/>
    <w:rsid w:val="00AC48CC"/>
    <w:rsid w:val="00AC652C"/>
    <w:rsid w:val="00AD14C6"/>
    <w:rsid w:val="00AD3E61"/>
    <w:rsid w:val="00AD6D0A"/>
    <w:rsid w:val="00AE024E"/>
    <w:rsid w:val="00AF199A"/>
    <w:rsid w:val="00AF6709"/>
    <w:rsid w:val="00B11015"/>
    <w:rsid w:val="00B13821"/>
    <w:rsid w:val="00B146DB"/>
    <w:rsid w:val="00B1620B"/>
    <w:rsid w:val="00B2370F"/>
    <w:rsid w:val="00B2566D"/>
    <w:rsid w:val="00B25CC8"/>
    <w:rsid w:val="00B30840"/>
    <w:rsid w:val="00B3244F"/>
    <w:rsid w:val="00B324D8"/>
    <w:rsid w:val="00B33218"/>
    <w:rsid w:val="00B3321B"/>
    <w:rsid w:val="00B36AC2"/>
    <w:rsid w:val="00B37825"/>
    <w:rsid w:val="00B417F3"/>
    <w:rsid w:val="00B420F8"/>
    <w:rsid w:val="00B448C2"/>
    <w:rsid w:val="00B469F1"/>
    <w:rsid w:val="00B46A75"/>
    <w:rsid w:val="00B503DB"/>
    <w:rsid w:val="00B520BD"/>
    <w:rsid w:val="00B52AD9"/>
    <w:rsid w:val="00B53558"/>
    <w:rsid w:val="00B53B4E"/>
    <w:rsid w:val="00B5617B"/>
    <w:rsid w:val="00B60C5A"/>
    <w:rsid w:val="00B60F10"/>
    <w:rsid w:val="00B663C0"/>
    <w:rsid w:val="00B66C51"/>
    <w:rsid w:val="00B75301"/>
    <w:rsid w:val="00B75617"/>
    <w:rsid w:val="00B77F6D"/>
    <w:rsid w:val="00B8555C"/>
    <w:rsid w:val="00B9503F"/>
    <w:rsid w:val="00BA0A81"/>
    <w:rsid w:val="00BA2A92"/>
    <w:rsid w:val="00BA67E7"/>
    <w:rsid w:val="00BB1191"/>
    <w:rsid w:val="00BB22A1"/>
    <w:rsid w:val="00BB4863"/>
    <w:rsid w:val="00BB7CB2"/>
    <w:rsid w:val="00BC172D"/>
    <w:rsid w:val="00BC2B4C"/>
    <w:rsid w:val="00BC7FF1"/>
    <w:rsid w:val="00BD0624"/>
    <w:rsid w:val="00BD0ECE"/>
    <w:rsid w:val="00BD4E44"/>
    <w:rsid w:val="00BD7957"/>
    <w:rsid w:val="00BD7AF2"/>
    <w:rsid w:val="00BE2ADD"/>
    <w:rsid w:val="00BE2BA5"/>
    <w:rsid w:val="00BE6A85"/>
    <w:rsid w:val="00BF41AC"/>
    <w:rsid w:val="00BF7F6A"/>
    <w:rsid w:val="00C0049F"/>
    <w:rsid w:val="00C00F43"/>
    <w:rsid w:val="00C03A70"/>
    <w:rsid w:val="00C04C97"/>
    <w:rsid w:val="00C04E4B"/>
    <w:rsid w:val="00C12C81"/>
    <w:rsid w:val="00C16DBA"/>
    <w:rsid w:val="00C2449E"/>
    <w:rsid w:val="00C24607"/>
    <w:rsid w:val="00C31F02"/>
    <w:rsid w:val="00C3690B"/>
    <w:rsid w:val="00C409B2"/>
    <w:rsid w:val="00C41B61"/>
    <w:rsid w:val="00C43F1D"/>
    <w:rsid w:val="00C44B7F"/>
    <w:rsid w:val="00C4709F"/>
    <w:rsid w:val="00C50D47"/>
    <w:rsid w:val="00C53E09"/>
    <w:rsid w:val="00C543B1"/>
    <w:rsid w:val="00C55C08"/>
    <w:rsid w:val="00C60D11"/>
    <w:rsid w:val="00C641C0"/>
    <w:rsid w:val="00C65C63"/>
    <w:rsid w:val="00C66078"/>
    <w:rsid w:val="00C66D3B"/>
    <w:rsid w:val="00C67775"/>
    <w:rsid w:val="00C677CF"/>
    <w:rsid w:val="00C74107"/>
    <w:rsid w:val="00C7567F"/>
    <w:rsid w:val="00C77A33"/>
    <w:rsid w:val="00C916BB"/>
    <w:rsid w:val="00C92025"/>
    <w:rsid w:val="00C92174"/>
    <w:rsid w:val="00C93B34"/>
    <w:rsid w:val="00C9542D"/>
    <w:rsid w:val="00C97799"/>
    <w:rsid w:val="00CA301E"/>
    <w:rsid w:val="00CA7AE6"/>
    <w:rsid w:val="00CB70CF"/>
    <w:rsid w:val="00CC0BE0"/>
    <w:rsid w:val="00CC1399"/>
    <w:rsid w:val="00CC2DEF"/>
    <w:rsid w:val="00CC760F"/>
    <w:rsid w:val="00CD51F9"/>
    <w:rsid w:val="00CE0316"/>
    <w:rsid w:val="00CE15BE"/>
    <w:rsid w:val="00CE4BF8"/>
    <w:rsid w:val="00CE513F"/>
    <w:rsid w:val="00CE61EF"/>
    <w:rsid w:val="00CF09E5"/>
    <w:rsid w:val="00CF514E"/>
    <w:rsid w:val="00CF5612"/>
    <w:rsid w:val="00CF581A"/>
    <w:rsid w:val="00CF628D"/>
    <w:rsid w:val="00CF7CFE"/>
    <w:rsid w:val="00D00824"/>
    <w:rsid w:val="00D0153B"/>
    <w:rsid w:val="00D04097"/>
    <w:rsid w:val="00D05F17"/>
    <w:rsid w:val="00D06637"/>
    <w:rsid w:val="00D21AF6"/>
    <w:rsid w:val="00D22FE2"/>
    <w:rsid w:val="00D245D7"/>
    <w:rsid w:val="00D32413"/>
    <w:rsid w:val="00D33B05"/>
    <w:rsid w:val="00D34568"/>
    <w:rsid w:val="00D346D5"/>
    <w:rsid w:val="00D37B3E"/>
    <w:rsid w:val="00D41A43"/>
    <w:rsid w:val="00D45B67"/>
    <w:rsid w:val="00D46AB4"/>
    <w:rsid w:val="00D517C1"/>
    <w:rsid w:val="00D549E3"/>
    <w:rsid w:val="00D5736A"/>
    <w:rsid w:val="00D624FF"/>
    <w:rsid w:val="00D67BF6"/>
    <w:rsid w:val="00D67FB3"/>
    <w:rsid w:val="00D737FD"/>
    <w:rsid w:val="00D73D1F"/>
    <w:rsid w:val="00D73E95"/>
    <w:rsid w:val="00D7409C"/>
    <w:rsid w:val="00D75B76"/>
    <w:rsid w:val="00D84BE0"/>
    <w:rsid w:val="00D8540A"/>
    <w:rsid w:val="00D854CC"/>
    <w:rsid w:val="00D905C8"/>
    <w:rsid w:val="00D912FB"/>
    <w:rsid w:val="00D924DF"/>
    <w:rsid w:val="00D9362D"/>
    <w:rsid w:val="00D957CF"/>
    <w:rsid w:val="00DA010A"/>
    <w:rsid w:val="00DA049A"/>
    <w:rsid w:val="00DA3720"/>
    <w:rsid w:val="00DA51F7"/>
    <w:rsid w:val="00DA69B9"/>
    <w:rsid w:val="00DB120A"/>
    <w:rsid w:val="00DB2CF4"/>
    <w:rsid w:val="00DB5919"/>
    <w:rsid w:val="00DB7904"/>
    <w:rsid w:val="00DC00A6"/>
    <w:rsid w:val="00DC3B98"/>
    <w:rsid w:val="00DC75BE"/>
    <w:rsid w:val="00DD047A"/>
    <w:rsid w:val="00DD17C0"/>
    <w:rsid w:val="00DD2F77"/>
    <w:rsid w:val="00DD4150"/>
    <w:rsid w:val="00DD493F"/>
    <w:rsid w:val="00DD51DE"/>
    <w:rsid w:val="00DD5776"/>
    <w:rsid w:val="00DE16D1"/>
    <w:rsid w:val="00DE1A49"/>
    <w:rsid w:val="00DE24EC"/>
    <w:rsid w:val="00DE47E1"/>
    <w:rsid w:val="00DE4DAB"/>
    <w:rsid w:val="00DE5C91"/>
    <w:rsid w:val="00DF2A64"/>
    <w:rsid w:val="00DF5E3A"/>
    <w:rsid w:val="00DF6343"/>
    <w:rsid w:val="00E03D6A"/>
    <w:rsid w:val="00E06535"/>
    <w:rsid w:val="00E129B7"/>
    <w:rsid w:val="00E13047"/>
    <w:rsid w:val="00E17FD5"/>
    <w:rsid w:val="00E222C2"/>
    <w:rsid w:val="00E307C7"/>
    <w:rsid w:val="00E34DBE"/>
    <w:rsid w:val="00E3517C"/>
    <w:rsid w:val="00E35199"/>
    <w:rsid w:val="00E42D72"/>
    <w:rsid w:val="00E4421B"/>
    <w:rsid w:val="00E46169"/>
    <w:rsid w:val="00E508E1"/>
    <w:rsid w:val="00E5498D"/>
    <w:rsid w:val="00E55006"/>
    <w:rsid w:val="00E5654E"/>
    <w:rsid w:val="00E5725F"/>
    <w:rsid w:val="00E57B1A"/>
    <w:rsid w:val="00E60E1C"/>
    <w:rsid w:val="00E643DD"/>
    <w:rsid w:val="00E6674A"/>
    <w:rsid w:val="00E6676B"/>
    <w:rsid w:val="00E66D25"/>
    <w:rsid w:val="00E75A04"/>
    <w:rsid w:val="00E75A39"/>
    <w:rsid w:val="00E76F80"/>
    <w:rsid w:val="00E77361"/>
    <w:rsid w:val="00E80D48"/>
    <w:rsid w:val="00E82685"/>
    <w:rsid w:val="00E83048"/>
    <w:rsid w:val="00E8694D"/>
    <w:rsid w:val="00E9004D"/>
    <w:rsid w:val="00E91521"/>
    <w:rsid w:val="00E92C9D"/>
    <w:rsid w:val="00E92F8A"/>
    <w:rsid w:val="00E95919"/>
    <w:rsid w:val="00E95A8B"/>
    <w:rsid w:val="00E96C9D"/>
    <w:rsid w:val="00EA174A"/>
    <w:rsid w:val="00EA63BE"/>
    <w:rsid w:val="00EA73B2"/>
    <w:rsid w:val="00EA7E5B"/>
    <w:rsid w:val="00EB0B9A"/>
    <w:rsid w:val="00EB3364"/>
    <w:rsid w:val="00EB78F3"/>
    <w:rsid w:val="00EC1C02"/>
    <w:rsid w:val="00EC2F54"/>
    <w:rsid w:val="00EC575E"/>
    <w:rsid w:val="00EC58A5"/>
    <w:rsid w:val="00EC687A"/>
    <w:rsid w:val="00ED0EB2"/>
    <w:rsid w:val="00ED1F02"/>
    <w:rsid w:val="00ED2C3B"/>
    <w:rsid w:val="00ED7F2F"/>
    <w:rsid w:val="00EE7536"/>
    <w:rsid w:val="00EE7E1E"/>
    <w:rsid w:val="00EF2FD7"/>
    <w:rsid w:val="00EF3394"/>
    <w:rsid w:val="00EF3F66"/>
    <w:rsid w:val="00EF6907"/>
    <w:rsid w:val="00EF775A"/>
    <w:rsid w:val="00F01406"/>
    <w:rsid w:val="00F0257F"/>
    <w:rsid w:val="00F04054"/>
    <w:rsid w:val="00F0513D"/>
    <w:rsid w:val="00F11C25"/>
    <w:rsid w:val="00F23936"/>
    <w:rsid w:val="00F322C7"/>
    <w:rsid w:val="00F32359"/>
    <w:rsid w:val="00F335BC"/>
    <w:rsid w:val="00F339FF"/>
    <w:rsid w:val="00F3555B"/>
    <w:rsid w:val="00F369F4"/>
    <w:rsid w:val="00F44003"/>
    <w:rsid w:val="00F46C87"/>
    <w:rsid w:val="00F5658A"/>
    <w:rsid w:val="00F56760"/>
    <w:rsid w:val="00F60EA6"/>
    <w:rsid w:val="00F61D83"/>
    <w:rsid w:val="00F6211A"/>
    <w:rsid w:val="00F64E16"/>
    <w:rsid w:val="00F669F4"/>
    <w:rsid w:val="00F709B1"/>
    <w:rsid w:val="00F71DEE"/>
    <w:rsid w:val="00F73B23"/>
    <w:rsid w:val="00F73B42"/>
    <w:rsid w:val="00F76710"/>
    <w:rsid w:val="00F7711F"/>
    <w:rsid w:val="00F77BEF"/>
    <w:rsid w:val="00F77D08"/>
    <w:rsid w:val="00F81014"/>
    <w:rsid w:val="00F845DE"/>
    <w:rsid w:val="00F9021D"/>
    <w:rsid w:val="00F92546"/>
    <w:rsid w:val="00F92A9C"/>
    <w:rsid w:val="00F96FA5"/>
    <w:rsid w:val="00F97666"/>
    <w:rsid w:val="00FA06F7"/>
    <w:rsid w:val="00FA2261"/>
    <w:rsid w:val="00FB19EA"/>
    <w:rsid w:val="00FB2983"/>
    <w:rsid w:val="00FC21B4"/>
    <w:rsid w:val="00FC30ED"/>
    <w:rsid w:val="00FC66E0"/>
    <w:rsid w:val="00FC685B"/>
    <w:rsid w:val="00FC7A93"/>
    <w:rsid w:val="00FD179D"/>
    <w:rsid w:val="00FD2E24"/>
    <w:rsid w:val="00FD3EDE"/>
    <w:rsid w:val="00FD7937"/>
    <w:rsid w:val="00FE4CED"/>
    <w:rsid w:val="00FE5F51"/>
    <w:rsid w:val="00FF139C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0C011"/>
  <w15:docId w15:val="{68ECC0E3-886B-494F-B6EC-489EE61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60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4427"/>
    <w:pPr>
      <w:keepNext/>
      <w:keepLines/>
      <w:pBdr>
        <w:bottom w:val="single" w:sz="12" w:space="12" w:color="000000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00000" w:themeColor="accent4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4427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4427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4427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4427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4427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4427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4427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4427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"/>
    <w:qFormat/>
    <w:rsid w:val="007A4427"/>
    <w:pPr>
      <w:numPr>
        <w:numId w:val="1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4427"/>
    <w:rPr>
      <w:rFonts w:asciiTheme="majorHAnsi" w:eastAsiaTheme="majorEastAsia" w:hAnsiTheme="majorHAnsi" w:cstheme="majorBidi"/>
      <w:color w:val="000000" w:themeColor="accent4"/>
      <w:sz w:val="40"/>
      <w:szCs w:val="32"/>
    </w:rPr>
  </w:style>
  <w:style w:type="paragraph" w:styleId="Opstilling-talellerbogst">
    <w:name w:val="List Number"/>
    <w:basedOn w:val="Normal"/>
    <w:uiPriority w:val="9"/>
    <w:qFormat/>
    <w:rsid w:val="007A4427"/>
    <w:pPr>
      <w:numPr>
        <w:numId w:val="2"/>
      </w:numPr>
    </w:pPr>
  </w:style>
  <w:style w:type="paragraph" w:styleId="Sidehoved">
    <w:name w:val="header"/>
    <w:basedOn w:val="Normal"/>
    <w:link w:val="SidehovedTegn"/>
    <w:uiPriority w:val="99"/>
    <w:unhideWhenUsed/>
    <w:qFormat/>
    <w:rsid w:val="007A4427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4427"/>
  </w:style>
  <w:style w:type="paragraph" w:styleId="Sidefod">
    <w:name w:val="footer"/>
    <w:basedOn w:val="Normal"/>
    <w:link w:val="SidefodTegn"/>
    <w:uiPriority w:val="99"/>
    <w:unhideWhenUsed/>
    <w:qFormat/>
    <w:rsid w:val="007A4427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4427"/>
  </w:style>
  <w:style w:type="character" w:styleId="Pladsholdertekst">
    <w:name w:val="Placeholder Text"/>
    <w:basedOn w:val="Standardskrifttypeiafsnit"/>
    <w:uiPriority w:val="99"/>
    <w:semiHidden/>
    <w:rsid w:val="007A4427"/>
    <w:rPr>
      <w:color w:val="808080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7A442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A442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7A4427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7A4427"/>
    <w:rPr>
      <w:rFonts w:eastAsiaTheme="minorEastAsia"/>
      <w:caps/>
      <w:sz w:val="4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7A4427"/>
    <w:rPr>
      <w:b/>
      <w:bCs/>
      <w:caps/>
      <w:smallCaps w:val="0"/>
      <w:color w:val="262626" w:themeColor="text1" w:themeTint="D9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rsid w:val="007A4427"/>
    <w:rPr>
      <w:b w:val="0"/>
      <w:bCs/>
      <w:i w:val="0"/>
      <w:iCs/>
      <w:spacing w:val="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4427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4427"/>
    <w:rPr>
      <w:rFonts w:asciiTheme="majorHAnsi" w:eastAsiaTheme="majorEastAsia" w:hAnsiTheme="majorHAnsi" w:cstheme="majorBidi"/>
      <w:sz w:val="4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4427"/>
    <w:rPr>
      <w:rFonts w:asciiTheme="majorHAnsi" w:eastAsiaTheme="majorEastAsia" w:hAnsiTheme="majorHAnsi" w:cstheme="majorBidi"/>
      <w:i/>
      <w:iCs/>
      <w:sz w:val="4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4427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4427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4427"/>
    <w:rPr>
      <w:rFonts w:asciiTheme="majorHAnsi" w:eastAsiaTheme="majorEastAsia" w:hAnsiTheme="majorHAnsi" w:cstheme="majorBidi"/>
      <w:iCs/>
      <w:sz w:val="3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4427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4427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7A4427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unhideWhenUsed/>
    <w:qFormat/>
    <w:rsid w:val="007A4427"/>
    <w:rPr>
      <w:b/>
      <w:iCs/>
      <w:color w:val="262626" w:themeColor="text1" w:themeTint="D9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7A4427"/>
    <w:rPr>
      <w:b/>
      <w:i/>
      <w:iCs/>
      <w:color w:val="262626" w:themeColor="text1" w:themeTint="D9"/>
    </w:rPr>
  </w:style>
  <w:style w:type="character" w:styleId="Strk">
    <w:name w:val="Strong"/>
    <w:basedOn w:val="Standardskrifttypeiafsnit"/>
    <w:uiPriority w:val="22"/>
    <w:semiHidden/>
    <w:unhideWhenUsed/>
    <w:qFormat/>
    <w:rsid w:val="007A4427"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7A4427"/>
    <w:pPr>
      <w:spacing w:before="240"/>
    </w:pPr>
    <w:rPr>
      <w:i/>
      <w:iCs/>
      <w:sz w:val="36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7A4427"/>
    <w:rPr>
      <w:i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7A4427"/>
    <w:pPr>
      <w:spacing w:before="240"/>
    </w:pPr>
    <w:rPr>
      <w:b/>
      <w:i/>
      <w:iCs/>
      <w:sz w:val="36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A4427"/>
    <w:rPr>
      <w:b/>
      <w:i/>
      <w:iCs/>
      <w:sz w:val="36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7A4427"/>
    <w:rPr>
      <w:caps/>
      <w:smallCaps w:val="0"/>
      <w:color w:val="262626" w:themeColor="text1" w:themeTint="D9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A4427"/>
    <w:pPr>
      <w:spacing w:after="200" w:line="240" w:lineRule="auto"/>
    </w:pPr>
    <w:rPr>
      <w:i/>
      <w:iCs/>
      <w:sz w:val="24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A4427"/>
    <w:pPr>
      <w:outlineLvl w:val="9"/>
    </w:pPr>
  </w:style>
  <w:style w:type="paragraph" w:styleId="Fodnotetekst">
    <w:name w:val="footnote text"/>
    <w:basedOn w:val="Normal"/>
    <w:link w:val="FodnotetekstTegn"/>
    <w:uiPriority w:val="99"/>
    <w:unhideWhenUsed/>
    <w:rsid w:val="00A071E5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071E5"/>
    <w:rPr>
      <w:sz w:val="24"/>
      <w:szCs w:val="24"/>
      <w:lang w:val="en-GB"/>
    </w:rPr>
  </w:style>
  <w:style w:type="character" w:styleId="Fodnotehenvisning">
    <w:name w:val="footnote reference"/>
    <w:basedOn w:val="Standardskrifttypeiafsnit"/>
    <w:uiPriority w:val="99"/>
    <w:unhideWhenUsed/>
    <w:rsid w:val="00A071E5"/>
    <w:rPr>
      <w:vertAlign w:val="superscript"/>
    </w:rPr>
  </w:style>
  <w:style w:type="paragraph" w:styleId="Listeafsnit">
    <w:name w:val="List Paragraph"/>
    <w:basedOn w:val="Normal"/>
    <w:uiPriority w:val="34"/>
    <w:unhideWhenUsed/>
    <w:qFormat/>
    <w:rsid w:val="00E3517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43E6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C685B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4A018C"/>
    <w:rPr>
      <w:color w:val="000000" w:themeColor="followedHyperlink"/>
      <w:u w:val="single"/>
    </w:rPr>
  </w:style>
  <w:style w:type="table" w:styleId="Tabel-Gitter">
    <w:name w:val="Table Grid"/>
    <w:basedOn w:val="Tabel-Normal"/>
    <w:uiPriority w:val="39"/>
    <w:rsid w:val="000F4CCD"/>
    <w:pPr>
      <w:spacing w:after="0" w:line="240" w:lineRule="auto"/>
    </w:pPr>
    <w:rPr>
      <w:color w:val="auto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CB8F-3F81-498A-A7AD-3EB76B25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445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Dalgaard Hansen</dc:creator>
  <cp:lastModifiedBy>Else Bak Overgaard</cp:lastModifiedBy>
  <cp:revision>7</cp:revision>
  <cp:lastPrinted>2020-02-22T11:13:00Z</cp:lastPrinted>
  <dcterms:created xsi:type="dcterms:W3CDTF">2023-08-08T08:59:00Z</dcterms:created>
  <dcterms:modified xsi:type="dcterms:W3CDTF">2023-08-08T09:05:00Z</dcterms:modified>
</cp:coreProperties>
</file>