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8B56" w14:textId="77777777" w:rsidR="00613297" w:rsidRDefault="00B71EA4" w:rsidP="00FD7484">
      <w:pPr>
        <w:pStyle w:val="Titel"/>
        <w:rPr>
          <w:sz w:val="72"/>
          <w:szCs w:val="72"/>
        </w:rPr>
      </w:pPr>
      <w:r w:rsidRPr="00B71EA4">
        <w:rPr>
          <w:noProof/>
          <w:sz w:val="72"/>
          <w:szCs w:val="72"/>
          <w:lang w:eastAsia="da-DK"/>
        </w:rPr>
        <w:drawing>
          <wp:anchor distT="0" distB="0" distL="114300" distR="114300" simplePos="0" relativeHeight="251659264" behindDoc="1" locked="0" layoutInCell="1" allowOverlap="1" wp14:anchorId="60C50D21" wp14:editId="0295A833">
            <wp:simplePos x="0" y="0"/>
            <wp:positionH relativeFrom="margin">
              <wp:posOffset>4802505</wp:posOffset>
            </wp:positionH>
            <wp:positionV relativeFrom="paragraph">
              <wp:posOffset>-76274</wp:posOffset>
            </wp:positionV>
            <wp:extent cx="2039762" cy="1833954"/>
            <wp:effectExtent l="0" t="0" r="0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idevendt - tekst til venst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573" cy="1837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297">
        <w:rPr>
          <w:sz w:val="72"/>
          <w:szCs w:val="72"/>
        </w:rPr>
        <w:t xml:space="preserve">Modulændring til </w:t>
      </w:r>
    </w:p>
    <w:p w14:paraId="11E4B20D" w14:textId="77777777" w:rsidR="00FE2B04" w:rsidRDefault="00613297" w:rsidP="004D161D">
      <w:pPr>
        <w:pStyle w:val="Titel"/>
        <w:rPr>
          <w:sz w:val="72"/>
          <w:szCs w:val="72"/>
        </w:rPr>
      </w:pPr>
      <w:r>
        <w:rPr>
          <w:sz w:val="72"/>
          <w:szCs w:val="72"/>
        </w:rPr>
        <w:t>O</w:t>
      </w:r>
      <w:r w:rsidR="00FD7484" w:rsidRPr="00B71EA4">
        <w:rPr>
          <w:sz w:val="72"/>
          <w:szCs w:val="72"/>
        </w:rPr>
        <w:t>verlade</w:t>
      </w:r>
      <w:r w:rsidR="00FE2B04">
        <w:rPr>
          <w:sz w:val="72"/>
          <w:szCs w:val="72"/>
        </w:rPr>
        <w:t xml:space="preserve"> </w:t>
      </w:r>
      <w:r w:rsidR="00FD7484" w:rsidRPr="00B71EA4">
        <w:rPr>
          <w:sz w:val="72"/>
          <w:szCs w:val="72"/>
        </w:rPr>
        <w:t>Børnehus</w:t>
      </w:r>
      <w:r w:rsidR="004D161D">
        <w:rPr>
          <w:sz w:val="72"/>
          <w:szCs w:val="72"/>
        </w:rPr>
        <w:t xml:space="preserve"> </w:t>
      </w:r>
    </w:p>
    <w:p w14:paraId="15EDD290" w14:textId="49105048" w:rsidR="000526C0" w:rsidRPr="00FE2B04" w:rsidRDefault="004D161D" w:rsidP="004D161D">
      <w:pPr>
        <w:pStyle w:val="Titel"/>
        <w:rPr>
          <w:sz w:val="72"/>
          <w:szCs w:val="72"/>
        </w:rPr>
      </w:pPr>
      <w:r>
        <w:rPr>
          <w:sz w:val="72"/>
          <w:szCs w:val="72"/>
        </w:rPr>
        <w:t xml:space="preserve">samt SFO </w:t>
      </w:r>
    </w:p>
    <w:p w14:paraId="54B55247" w14:textId="77777777" w:rsidR="00C810BC" w:rsidRDefault="00C810BC"/>
    <w:tbl>
      <w:tblPr>
        <w:tblStyle w:val="Tabel-Gitt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8"/>
        <w:gridCol w:w="8064"/>
      </w:tblGrid>
      <w:tr w:rsidR="009A13A7" w:rsidRPr="00BC7626" w14:paraId="7C84CAA2" w14:textId="77777777" w:rsidTr="008E6CBB">
        <w:trPr>
          <w:trHeight w:val="454"/>
        </w:trPr>
        <w:tc>
          <w:tcPr>
            <w:tcW w:w="5000" w:type="pct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02631"/>
            <w:vAlign w:val="center"/>
          </w:tcPr>
          <w:p w14:paraId="4B224383" w14:textId="77777777" w:rsidR="009A13A7" w:rsidRPr="00BC7626" w:rsidRDefault="009A13A7" w:rsidP="005459C7">
            <w:pPr>
              <w:rPr>
                <w:b/>
                <w:bCs/>
                <w:sz w:val="24"/>
                <w:szCs w:val="24"/>
              </w:rPr>
            </w:pPr>
            <w:r w:rsidRPr="00BC7626">
              <w:rPr>
                <w:b/>
                <w:bCs/>
                <w:sz w:val="24"/>
                <w:szCs w:val="24"/>
              </w:rPr>
              <w:t>OPLYSNINGER OM BARNET:</w:t>
            </w:r>
          </w:p>
        </w:tc>
      </w:tr>
      <w:tr w:rsidR="009A13A7" w:rsidRPr="00BC7626" w14:paraId="4ADA7267" w14:textId="77777777" w:rsidTr="008E6CBB">
        <w:trPr>
          <w:trHeight w:val="454"/>
        </w:trPr>
        <w:tc>
          <w:tcPr>
            <w:tcW w:w="1250" w:type="pct"/>
            <w:tcBorders>
              <w:top w:val="single" w:sz="8" w:space="0" w:color="auto"/>
            </w:tcBorders>
            <w:vAlign w:val="center"/>
          </w:tcPr>
          <w:p w14:paraId="0D5EA516" w14:textId="77777777" w:rsidR="009A13A7" w:rsidRPr="00BC7626" w:rsidRDefault="009A13A7" w:rsidP="005459C7">
            <w:pPr>
              <w:rPr>
                <w:sz w:val="24"/>
                <w:szCs w:val="24"/>
              </w:rPr>
            </w:pPr>
            <w:r w:rsidRPr="00BC7626">
              <w:rPr>
                <w:sz w:val="24"/>
                <w:szCs w:val="24"/>
              </w:rPr>
              <w:t>Navn:</w:t>
            </w:r>
          </w:p>
        </w:tc>
        <w:tc>
          <w:tcPr>
            <w:tcW w:w="3750" w:type="pct"/>
            <w:tcBorders>
              <w:top w:val="single" w:sz="8" w:space="0" w:color="auto"/>
            </w:tcBorders>
            <w:vAlign w:val="center"/>
          </w:tcPr>
          <w:p w14:paraId="02EFF6C4" w14:textId="77777777" w:rsidR="009A13A7" w:rsidRPr="00BC7626" w:rsidRDefault="009A13A7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  <w:tr w:rsidR="009A13A7" w:rsidRPr="00BC7626" w14:paraId="4B310BF5" w14:textId="77777777" w:rsidTr="008E6CBB">
        <w:trPr>
          <w:trHeight w:val="454"/>
        </w:trPr>
        <w:tc>
          <w:tcPr>
            <w:tcW w:w="1250" w:type="pct"/>
            <w:vAlign w:val="center"/>
          </w:tcPr>
          <w:p w14:paraId="3963B1E9" w14:textId="77777777" w:rsidR="009A13A7" w:rsidRPr="00BC7626" w:rsidRDefault="009A13A7" w:rsidP="005459C7">
            <w:pPr>
              <w:rPr>
                <w:sz w:val="24"/>
                <w:szCs w:val="24"/>
              </w:rPr>
            </w:pPr>
            <w:r w:rsidRPr="00BC7626">
              <w:rPr>
                <w:sz w:val="24"/>
                <w:szCs w:val="24"/>
              </w:rPr>
              <w:t>CPR-nr.:</w:t>
            </w:r>
          </w:p>
        </w:tc>
        <w:tc>
          <w:tcPr>
            <w:tcW w:w="3750" w:type="pct"/>
            <w:vAlign w:val="center"/>
          </w:tcPr>
          <w:p w14:paraId="40AD15FB" w14:textId="77777777" w:rsidR="009A13A7" w:rsidRPr="00BC7626" w:rsidRDefault="009A13A7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  <w:tr w:rsidR="009A13A7" w:rsidRPr="00BC7626" w14:paraId="2ADAF313" w14:textId="77777777" w:rsidTr="008E6CBB">
        <w:trPr>
          <w:trHeight w:val="454"/>
        </w:trPr>
        <w:tc>
          <w:tcPr>
            <w:tcW w:w="1250" w:type="pct"/>
            <w:vMerge w:val="restart"/>
            <w:vAlign w:val="center"/>
          </w:tcPr>
          <w:p w14:paraId="33A4A4AD" w14:textId="77777777" w:rsidR="009A13A7" w:rsidRPr="00BC7626" w:rsidRDefault="009A13A7" w:rsidP="005459C7">
            <w:pPr>
              <w:rPr>
                <w:sz w:val="24"/>
                <w:szCs w:val="24"/>
              </w:rPr>
            </w:pPr>
            <w:r w:rsidRPr="00BC7626">
              <w:rPr>
                <w:sz w:val="24"/>
                <w:szCs w:val="24"/>
              </w:rPr>
              <w:t>Primære adresse:</w:t>
            </w:r>
          </w:p>
        </w:tc>
        <w:tc>
          <w:tcPr>
            <w:tcW w:w="3750" w:type="pct"/>
            <w:vAlign w:val="center"/>
          </w:tcPr>
          <w:p w14:paraId="4E4E3F30" w14:textId="77777777" w:rsidR="009A13A7" w:rsidRPr="00BC7626" w:rsidRDefault="009A13A7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  <w:tr w:rsidR="009A13A7" w:rsidRPr="00BC7626" w14:paraId="423467F7" w14:textId="77777777" w:rsidTr="008E6CBB">
        <w:trPr>
          <w:trHeight w:val="454"/>
        </w:trPr>
        <w:tc>
          <w:tcPr>
            <w:tcW w:w="1250" w:type="pct"/>
            <w:vMerge/>
            <w:vAlign w:val="center"/>
          </w:tcPr>
          <w:p w14:paraId="2CABE331" w14:textId="77777777" w:rsidR="009A13A7" w:rsidRPr="00BC7626" w:rsidRDefault="009A13A7" w:rsidP="005459C7">
            <w:pPr>
              <w:rPr>
                <w:sz w:val="24"/>
                <w:szCs w:val="24"/>
              </w:rPr>
            </w:pPr>
          </w:p>
        </w:tc>
        <w:tc>
          <w:tcPr>
            <w:tcW w:w="3750" w:type="pct"/>
            <w:vAlign w:val="center"/>
          </w:tcPr>
          <w:p w14:paraId="5937869F" w14:textId="77777777" w:rsidR="009A13A7" w:rsidRPr="00BC7626" w:rsidRDefault="009A13A7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</w:tbl>
    <w:p w14:paraId="6F853F47" w14:textId="77777777" w:rsidR="009A13A7" w:rsidRPr="00034771" w:rsidRDefault="009A13A7">
      <w:pPr>
        <w:rPr>
          <w:sz w:val="16"/>
          <w:szCs w:val="16"/>
        </w:rPr>
      </w:pPr>
    </w:p>
    <w:tbl>
      <w:tblPr>
        <w:tblStyle w:val="Tabel-Gitter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1148"/>
        <w:gridCol w:w="918"/>
        <w:gridCol w:w="949"/>
        <w:gridCol w:w="1017"/>
        <w:gridCol w:w="3471"/>
      </w:tblGrid>
      <w:tr w:rsidR="00D41F5A" w:rsidRPr="00BC7626" w14:paraId="772470D6" w14:textId="5C4EE21D" w:rsidTr="007C1088">
        <w:trPr>
          <w:trHeight w:val="454"/>
        </w:trPr>
        <w:tc>
          <w:tcPr>
            <w:tcW w:w="15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DE9D0D" w14:textId="27776448" w:rsidR="002D37B1" w:rsidRPr="00BC7626" w:rsidRDefault="002D37B1" w:rsidP="00F965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Ændring vedr. </w:t>
            </w:r>
          </w:p>
          <w:p w14:paraId="7E3BCDEA" w14:textId="5F04ED48" w:rsidR="002D37B1" w:rsidRPr="00BC7626" w:rsidRDefault="002D37B1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Pr="00BC7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Vuggestue</w:t>
            </w:r>
          </w:p>
          <w:p w14:paraId="05468FB5" w14:textId="77777777" w:rsidR="002D37B1" w:rsidRDefault="002D37B1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Pr="00BC76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Børnehave </w:t>
            </w:r>
          </w:p>
          <w:p w14:paraId="2665C7AC" w14:textId="6CC69143" w:rsidR="00D41F5A" w:rsidRDefault="002D37B1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>
              <w:rPr>
                <w:b/>
                <w:bCs/>
                <w:color w:val="92D050"/>
                <w:sz w:val="24"/>
                <w:szCs w:val="24"/>
              </w:rPr>
              <w:t xml:space="preserve"> </w:t>
            </w:r>
            <w:r w:rsidRPr="002D37B1">
              <w:rPr>
                <w:sz w:val="24"/>
                <w:szCs w:val="24"/>
              </w:rPr>
              <w:t>SFO</w:t>
            </w:r>
          </w:p>
          <w:p w14:paraId="0ADC1C1C" w14:textId="15D6D2A3" w:rsidR="008261A9" w:rsidRDefault="008261A9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>
              <w:rPr>
                <w:b/>
                <w:bCs/>
                <w:color w:val="92D050"/>
                <w:sz w:val="24"/>
                <w:szCs w:val="24"/>
              </w:rPr>
              <w:t xml:space="preserve"> </w:t>
            </w:r>
            <w:r w:rsidR="00D41F5A">
              <w:rPr>
                <w:sz w:val="24"/>
                <w:szCs w:val="24"/>
              </w:rPr>
              <w:t xml:space="preserve">Fra </w:t>
            </w:r>
            <w:r w:rsidR="009E3886">
              <w:rPr>
                <w:sz w:val="24"/>
                <w:szCs w:val="24"/>
              </w:rPr>
              <w:t>v</w:t>
            </w:r>
            <w:r w:rsidR="00D41F5A">
              <w:rPr>
                <w:sz w:val="24"/>
                <w:szCs w:val="24"/>
              </w:rPr>
              <w:t xml:space="preserve">uggestue til børnehave </w:t>
            </w:r>
          </w:p>
          <w:p w14:paraId="55DC5A16" w14:textId="5FC42397" w:rsidR="008261A9" w:rsidRPr="002D37B1" w:rsidRDefault="008261A9" w:rsidP="00F965A1">
            <w:pPr>
              <w:rPr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78F2BC" w14:textId="57F78C39" w:rsidR="002D37B1" w:rsidRPr="002D37B1" w:rsidRDefault="002D37B1" w:rsidP="00F965A1">
            <w:pPr>
              <w:rPr>
                <w:sz w:val="24"/>
                <w:szCs w:val="24"/>
                <w:u w:val="single"/>
              </w:rPr>
            </w:pPr>
            <w:r w:rsidRPr="002D37B1">
              <w:rPr>
                <w:sz w:val="24"/>
                <w:szCs w:val="24"/>
                <w:u w:val="single"/>
              </w:rPr>
              <w:t>Ændres fra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804C9A0" w14:textId="77777777" w:rsidR="002D37B1" w:rsidRPr="002D37B1" w:rsidRDefault="002D37B1" w:rsidP="00F965A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1" w:type="pct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14:paraId="7C587E46" w14:textId="77777777" w:rsidR="00D41F5A" w:rsidRDefault="002D37B1" w:rsidP="00F965A1">
            <w:pPr>
              <w:rPr>
                <w:sz w:val="24"/>
                <w:szCs w:val="24"/>
                <w:u w:val="single"/>
              </w:rPr>
            </w:pPr>
            <w:r w:rsidRPr="002D37B1">
              <w:rPr>
                <w:sz w:val="24"/>
                <w:szCs w:val="24"/>
                <w:u w:val="single"/>
              </w:rPr>
              <w:t>Ændres</w:t>
            </w:r>
          </w:p>
          <w:p w14:paraId="32004AB0" w14:textId="7BB8D1E0" w:rsidR="002D37B1" w:rsidRPr="002D37B1" w:rsidRDefault="002D37B1" w:rsidP="00F965A1">
            <w:pPr>
              <w:rPr>
                <w:sz w:val="24"/>
                <w:szCs w:val="24"/>
                <w:u w:val="single"/>
              </w:rPr>
            </w:pPr>
            <w:r w:rsidRPr="002D37B1">
              <w:rPr>
                <w:sz w:val="24"/>
                <w:szCs w:val="24"/>
                <w:u w:val="single"/>
              </w:rPr>
              <w:t xml:space="preserve">til </w:t>
            </w:r>
          </w:p>
        </w:tc>
        <w:tc>
          <w:tcPr>
            <w:tcW w:w="472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3E0A78" w14:textId="77777777" w:rsidR="002D37B1" w:rsidRPr="00BC7626" w:rsidRDefault="002D37B1" w:rsidP="00F965A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615" w:type="pc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594554C4" w14:textId="4BB196D4" w:rsidR="002D37B1" w:rsidRPr="00BC7626" w:rsidRDefault="002D37B1" w:rsidP="00F965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Udmeldelse</w:t>
            </w:r>
            <w:r w:rsidR="007C1088">
              <w:rPr>
                <w:sz w:val="24"/>
                <w:szCs w:val="24"/>
                <w:u w:val="single"/>
              </w:rPr>
              <w:t xml:space="preserve">          Indmeldelse </w:t>
            </w:r>
          </w:p>
        </w:tc>
      </w:tr>
      <w:tr w:rsidR="00D41F5A" w:rsidRPr="00BC7626" w14:paraId="1EB307C7" w14:textId="53D1C210" w:rsidTr="007C1088">
        <w:trPr>
          <w:trHeight w:val="928"/>
        </w:trPr>
        <w:tc>
          <w:tcPr>
            <w:tcW w:w="1511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C09BA60" w14:textId="77777777" w:rsidR="002D37B1" w:rsidRPr="00BC7626" w:rsidRDefault="002D37B1" w:rsidP="00F965A1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97976AB" w14:textId="77777777" w:rsidR="002D37B1" w:rsidRPr="00BC7626" w:rsidRDefault="002D37B1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Pr="00BC7626">
              <w:rPr>
                <w:sz w:val="24"/>
                <w:szCs w:val="24"/>
              </w:rPr>
              <w:t xml:space="preserve"> 30 timer</w:t>
            </w:r>
          </w:p>
          <w:p w14:paraId="33CA44A1" w14:textId="77777777" w:rsidR="002D37B1" w:rsidRPr="00BC7626" w:rsidRDefault="002D37B1" w:rsidP="00F965A1">
            <w:pPr>
              <w:rPr>
                <w:sz w:val="24"/>
                <w:szCs w:val="24"/>
                <w:u w:val="single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Pr="00BC7626">
              <w:rPr>
                <w:sz w:val="24"/>
                <w:szCs w:val="24"/>
              </w:rPr>
              <w:t xml:space="preserve"> Heltid</w:t>
            </w:r>
          </w:p>
        </w:tc>
        <w:tc>
          <w:tcPr>
            <w:tcW w:w="914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2B24F2B" w14:textId="77777777" w:rsidR="002D37B1" w:rsidRPr="00BC7626" w:rsidRDefault="002D37B1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Pr="00BC7626">
              <w:rPr>
                <w:sz w:val="24"/>
                <w:szCs w:val="24"/>
              </w:rPr>
              <w:t xml:space="preserve"> 30 timer</w:t>
            </w:r>
          </w:p>
          <w:p w14:paraId="2D93EB34" w14:textId="0432B8AF" w:rsidR="002D37B1" w:rsidRPr="00267415" w:rsidRDefault="002D37B1" w:rsidP="00F965A1">
            <w:pPr>
              <w:rPr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Pr="00BC7626">
              <w:rPr>
                <w:sz w:val="24"/>
                <w:szCs w:val="24"/>
              </w:rPr>
              <w:t xml:space="preserve"> Heltid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394F674" w14:textId="5179D710" w:rsidR="002D37B1" w:rsidRDefault="002D37B1" w:rsidP="00F965A1">
            <w:pPr>
              <w:rPr>
                <w:b/>
                <w:bCs/>
                <w:color w:val="92D050"/>
                <w:sz w:val="24"/>
                <w:szCs w:val="24"/>
              </w:rPr>
            </w:pPr>
            <w:r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>
              <w:rPr>
                <w:b/>
                <w:bCs/>
                <w:color w:val="92D050"/>
                <w:sz w:val="24"/>
                <w:szCs w:val="24"/>
              </w:rPr>
              <w:t xml:space="preserve"> </w:t>
            </w:r>
            <w:r w:rsidR="006D207A">
              <w:rPr>
                <w:b/>
                <w:bCs/>
                <w:color w:val="92D050"/>
                <w:sz w:val="24"/>
                <w:szCs w:val="24"/>
              </w:rPr>
              <w:t xml:space="preserve">                          </w:t>
            </w:r>
            <w:r w:rsidR="007C1088" w:rsidRPr="00BC7626">
              <w:rPr>
                <w:b/>
                <w:bCs/>
                <w:color w:val="92D050"/>
                <w:sz w:val="24"/>
                <w:szCs w:val="24"/>
              </w:rPr>
              <w:sym w:font="Wingdings" w:char="F0A8"/>
            </w:r>
            <w:r w:rsidR="007C1088">
              <w:rPr>
                <w:b/>
                <w:bCs/>
                <w:color w:val="92D050"/>
                <w:sz w:val="24"/>
                <w:szCs w:val="24"/>
              </w:rPr>
              <w:t xml:space="preserve"> </w:t>
            </w:r>
          </w:p>
          <w:p w14:paraId="6318FFA9" w14:textId="77777777" w:rsidR="0015330D" w:rsidRDefault="0015330D" w:rsidP="00F965A1">
            <w:pPr>
              <w:rPr>
                <w:b/>
                <w:bCs/>
                <w:color w:val="92D050"/>
                <w:sz w:val="24"/>
                <w:szCs w:val="24"/>
              </w:rPr>
            </w:pPr>
          </w:p>
          <w:p w14:paraId="0A4A0B98" w14:textId="2D757D00" w:rsidR="0015330D" w:rsidRPr="006D207A" w:rsidRDefault="00D41F5A" w:rsidP="00F9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Pr. dato</w:t>
            </w:r>
            <w:r w:rsidR="0015330D">
              <w:rPr>
                <w:color w:val="92D050"/>
                <w:sz w:val="24"/>
                <w:szCs w:val="24"/>
              </w:rPr>
              <w:t xml:space="preserve">: </w:t>
            </w:r>
            <w:r w:rsidR="006D207A">
              <w:rPr>
                <w:color w:val="92D050"/>
                <w:sz w:val="24"/>
                <w:szCs w:val="24"/>
              </w:rPr>
              <w:t xml:space="preserve">               </w:t>
            </w:r>
            <w:r w:rsidR="006D207A">
              <w:rPr>
                <w:sz w:val="24"/>
                <w:szCs w:val="24"/>
              </w:rPr>
              <w:t xml:space="preserve">Pr. dato: </w:t>
            </w:r>
          </w:p>
          <w:p w14:paraId="310EB801" w14:textId="111406E9" w:rsidR="0015330D" w:rsidRPr="0015330D" w:rsidRDefault="0015330D" w:rsidP="00F965A1">
            <w:pPr>
              <w:rPr>
                <w:color w:val="92D050"/>
                <w:sz w:val="24"/>
                <w:szCs w:val="24"/>
              </w:rPr>
            </w:pPr>
            <w:r>
              <w:rPr>
                <w:color w:val="92D050"/>
                <w:sz w:val="24"/>
                <w:szCs w:val="24"/>
              </w:rPr>
              <w:t>_______</w:t>
            </w:r>
            <w:r w:rsidR="006D207A">
              <w:rPr>
                <w:color w:val="92D050"/>
                <w:sz w:val="24"/>
                <w:szCs w:val="24"/>
              </w:rPr>
              <w:t xml:space="preserve">                ________</w:t>
            </w:r>
          </w:p>
        </w:tc>
      </w:tr>
      <w:tr w:rsidR="00D41F5A" w:rsidRPr="00BC7626" w14:paraId="530B89FD" w14:textId="77777777" w:rsidTr="007C1088">
        <w:trPr>
          <w:trHeight w:val="334"/>
        </w:trPr>
        <w:tc>
          <w:tcPr>
            <w:tcW w:w="15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0F14A6" w14:textId="0AE76592" w:rsidR="0015330D" w:rsidRPr="00BC7626" w:rsidRDefault="0015330D" w:rsidP="00F965A1">
            <w:pPr>
              <w:rPr>
                <w:b/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7D4A3" w14:textId="77777777" w:rsidR="0015330D" w:rsidRPr="00BC7626" w:rsidRDefault="0015330D" w:rsidP="00F965A1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91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C52AC3" w14:textId="77777777" w:rsidR="0015330D" w:rsidRPr="00BC7626" w:rsidRDefault="0015330D" w:rsidP="00F965A1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6417F" w14:textId="77777777" w:rsidR="0015330D" w:rsidRPr="00BC7626" w:rsidRDefault="0015330D" w:rsidP="00F965A1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</w:tbl>
    <w:p w14:paraId="2471B038" w14:textId="77777777" w:rsidR="00B71EA4" w:rsidRPr="00034771" w:rsidRDefault="00B71EA4">
      <w:pPr>
        <w:rPr>
          <w:sz w:val="16"/>
          <w:szCs w:val="16"/>
        </w:rPr>
      </w:pPr>
    </w:p>
    <w:p w14:paraId="18067374" w14:textId="77777777" w:rsidR="00B71EA4" w:rsidRDefault="00B71EA4" w:rsidP="007E4637"/>
    <w:tbl>
      <w:tblPr>
        <w:tblStyle w:val="Tabel-Gitter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42"/>
        <w:gridCol w:w="1344"/>
        <w:gridCol w:w="8066"/>
      </w:tblGrid>
      <w:tr w:rsidR="00193549" w:rsidRPr="00BC7626" w14:paraId="587DD2B3" w14:textId="77777777" w:rsidTr="008E6CBB">
        <w:trPr>
          <w:trHeight w:val="454"/>
        </w:trPr>
        <w:tc>
          <w:tcPr>
            <w:tcW w:w="5000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02631"/>
            <w:vAlign w:val="center"/>
          </w:tcPr>
          <w:p w14:paraId="4A87D832" w14:textId="77777777" w:rsidR="00193549" w:rsidRPr="00BC7626" w:rsidRDefault="00193549" w:rsidP="005459C7">
            <w:pPr>
              <w:rPr>
                <w:b/>
                <w:bCs/>
                <w:sz w:val="24"/>
                <w:szCs w:val="24"/>
              </w:rPr>
            </w:pPr>
            <w:r w:rsidRPr="00BC7626">
              <w:rPr>
                <w:b/>
                <w:bCs/>
                <w:sz w:val="24"/>
                <w:szCs w:val="24"/>
              </w:rPr>
              <w:t>UNDERSKRIFT:</w:t>
            </w:r>
          </w:p>
        </w:tc>
      </w:tr>
      <w:tr w:rsidR="00193549" w:rsidRPr="00BC7626" w14:paraId="04FCAFBF" w14:textId="77777777" w:rsidTr="008E6CBB">
        <w:trPr>
          <w:trHeight w:val="454"/>
        </w:trPr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090360" w14:textId="77777777" w:rsidR="00193549" w:rsidRPr="00BC7626" w:rsidRDefault="00193549" w:rsidP="005459C7">
            <w:pPr>
              <w:rPr>
                <w:sz w:val="24"/>
                <w:szCs w:val="24"/>
              </w:rPr>
            </w:pPr>
            <w:r w:rsidRPr="00BC7626">
              <w:rPr>
                <w:sz w:val="24"/>
                <w:szCs w:val="24"/>
              </w:rPr>
              <w:t>Dato: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7EB8" w14:textId="77777777" w:rsidR="00193549" w:rsidRPr="00BC7626" w:rsidRDefault="00193549" w:rsidP="005459C7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vMerge w:val="restart"/>
            <w:tcBorders>
              <w:left w:val="single" w:sz="4" w:space="0" w:color="auto"/>
            </w:tcBorders>
            <w:vAlign w:val="center"/>
          </w:tcPr>
          <w:p w14:paraId="4EB15AFE" w14:textId="77777777" w:rsidR="00193549" w:rsidRPr="00BC7626" w:rsidRDefault="00193549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  <w:tr w:rsidR="00BC7626" w:rsidRPr="00BC7626" w14:paraId="3114055E" w14:textId="77777777" w:rsidTr="008E6CBB">
        <w:trPr>
          <w:trHeight w:val="454"/>
        </w:trPr>
        <w:tc>
          <w:tcPr>
            <w:tcW w:w="12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452" w14:textId="77777777" w:rsidR="00BC7626" w:rsidRPr="00BC7626" w:rsidRDefault="00BC7626" w:rsidP="005459C7">
            <w:pPr>
              <w:rPr>
                <w:sz w:val="24"/>
                <w:szCs w:val="24"/>
              </w:rPr>
            </w:pPr>
            <w:r w:rsidRPr="00BC7626">
              <w:rPr>
                <w:i/>
                <w:iCs/>
                <w:sz w:val="24"/>
                <w:szCs w:val="24"/>
              </w:rPr>
              <w:t>Mor</w:t>
            </w:r>
          </w:p>
        </w:tc>
        <w:tc>
          <w:tcPr>
            <w:tcW w:w="3751" w:type="pct"/>
            <w:vMerge/>
            <w:tcBorders>
              <w:left w:val="single" w:sz="4" w:space="0" w:color="auto"/>
            </w:tcBorders>
            <w:vAlign w:val="center"/>
          </w:tcPr>
          <w:p w14:paraId="261FE800" w14:textId="77777777" w:rsidR="00BC7626" w:rsidRPr="00BC7626" w:rsidRDefault="00BC7626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  <w:tr w:rsidR="00BC7626" w:rsidRPr="00BC7626" w14:paraId="4301C002" w14:textId="77777777" w:rsidTr="008E6CBB">
        <w:trPr>
          <w:trHeight w:val="454"/>
        </w:trPr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81EB7EB" w14:textId="77777777" w:rsidR="00BC7626" w:rsidRPr="00BC7626" w:rsidRDefault="00BC7626" w:rsidP="005459C7">
            <w:pPr>
              <w:rPr>
                <w:sz w:val="24"/>
                <w:szCs w:val="24"/>
              </w:rPr>
            </w:pPr>
            <w:r w:rsidRPr="00BC7626">
              <w:rPr>
                <w:sz w:val="24"/>
                <w:szCs w:val="24"/>
              </w:rPr>
              <w:t>Dato: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AB3A" w14:textId="77777777" w:rsidR="00BC7626" w:rsidRPr="00BC7626" w:rsidRDefault="00BC7626" w:rsidP="005459C7">
            <w:pPr>
              <w:rPr>
                <w:sz w:val="24"/>
                <w:szCs w:val="24"/>
              </w:rPr>
            </w:pPr>
          </w:p>
        </w:tc>
        <w:tc>
          <w:tcPr>
            <w:tcW w:w="3751" w:type="pct"/>
            <w:vMerge w:val="restart"/>
            <w:tcBorders>
              <w:left w:val="single" w:sz="4" w:space="0" w:color="auto"/>
            </w:tcBorders>
            <w:vAlign w:val="center"/>
          </w:tcPr>
          <w:p w14:paraId="18EFCFC0" w14:textId="77777777" w:rsidR="00BC7626" w:rsidRPr="00BC7626" w:rsidRDefault="00BC7626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  <w:tr w:rsidR="00BC7626" w:rsidRPr="00BC7626" w14:paraId="06439E44" w14:textId="77777777" w:rsidTr="008E6CBB">
        <w:trPr>
          <w:trHeight w:val="454"/>
        </w:trPr>
        <w:tc>
          <w:tcPr>
            <w:tcW w:w="1249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DC9A" w14:textId="77777777" w:rsidR="00BC7626" w:rsidRPr="00BC7626" w:rsidRDefault="00BC7626" w:rsidP="005459C7">
            <w:pPr>
              <w:rPr>
                <w:sz w:val="24"/>
                <w:szCs w:val="24"/>
              </w:rPr>
            </w:pPr>
            <w:r w:rsidRPr="00BC7626">
              <w:rPr>
                <w:i/>
                <w:iCs/>
                <w:sz w:val="24"/>
                <w:szCs w:val="24"/>
              </w:rPr>
              <w:t>Far</w:t>
            </w:r>
          </w:p>
        </w:tc>
        <w:tc>
          <w:tcPr>
            <w:tcW w:w="3751" w:type="pct"/>
            <w:vMerge/>
            <w:tcBorders>
              <w:left w:val="single" w:sz="4" w:space="0" w:color="auto"/>
            </w:tcBorders>
            <w:vAlign w:val="center"/>
          </w:tcPr>
          <w:p w14:paraId="082ECB8D" w14:textId="77777777" w:rsidR="00BC7626" w:rsidRPr="00BC7626" w:rsidRDefault="00BC7626" w:rsidP="005459C7">
            <w:pPr>
              <w:rPr>
                <w:b/>
                <w:bCs/>
                <w:color w:val="92D050"/>
                <w:sz w:val="24"/>
                <w:szCs w:val="24"/>
              </w:rPr>
            </w:pPr>
          </w:p>
        </w:tc>
      </w:tr>
    </w:tbl>
    <w:p w14:paraId="012B5745" w14:textId="77777777" w:rsidR="009A13A7" w:rsidRPr="00034771" w:rsidRDefault="009A13A7" w:rsidP="005809D7">
      <w:pPr>
        <w:rPr>
          <w:sz w:val="16"/>
          <w:szCs w:val="16"/>
        </w:rPr>
      </w:pPr>
    </w:p>
    <w:sectPr w:rsidR="009A13A7" w:rsidRPr="00034771" w:rsidSect="00FD7484">
      <w:footerReference w:type="default" r:id="rId9"/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A256" w14:textId="77777777" w:rsidR="00530A1C" w:rsidRDefault="00530A1C" w:rsidP="008E6CBB">
      <w:pPr>
        <w:spacing w:after="0" w:line="240" w:lineRule="auto"/>
      </w:pPr>
      <w:r>
        <w:separator/>
      </w:r>
    </w:p>
  </w:endnote>
  <w:endnote w:type="continuationSeparator" w:id="0">
    <w:p w14:paraId="7A35B325" w14:textId="77777777" w:rsidR="00530A1C" w:rsidRDefault="00530A1C" w:rsidP="008E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98557"/>
      <w:docPartObj>
        <w:docPartGallery w:val="Page Numbers (Bottom of Page)"/>
        <w:docPartUnique/>
      </w:docPartObj>
    </w:sdtPr>
    <w:sdtEndPr/>
    <w:sdtContent>
      <w:p w14:paraId="62F903AC" w14:textId="77777777" w:rsidR="008E6CBB" w:rsidRDefault="008E6CBB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E79FDC" wp14:editId="5AEC754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0" r="21590" b="0"/>
                  <wp:wrapNone/>
                  <wp:docPr id="1" name="Grup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5C9BD5" w14:textId="77777777" w:rsidR="008E6CBB" w:rsidRPr="008E6CBB" w:rsidRDefault="008E6CBB">
                                <w:pPr>
                                  <w:jc w:val="center"/>
                                  <w:rPr>
                                    <w:color w:val="E02631"/>
                                  </w:rPr>
                                </w:pPr>
                                <w:r w:rsidRPr="008E6CBB">
                                  <w:rPr>
                                    <w:color w:val="E02631"/>
                                  </w:rPr>
                                  <w:fldChar w:fldCharType="begin"/>
                                </w:r>
                                <w:r w:rsidRPr="008E6CBB">
                                  <w:rPr>
                                    <w:color w:val="E02631"/>
                                  </w:rPr>
                                  <w:instrText>PAGE    \* MERGEFORMAT</w:instrText>
                                </w:r>
                                <w:r w:rsidRPr="008E6CBB">
                                  <w:rPr>
                                    <w:color w:val="E02631"/>
                                  </w:rPr>
                                  <w:fldChar w:fldCharType="separate"/>
                                </w:r>
                                <w:r w:rsidRPr="008E6CBB">
                                  <w:rPr>
                                    <w:color w:val="E02631"/>
                                  </w:rPr>
                                  <w:t>2</w:t>
                                </w:r>
                                <w:r w:rsidRPr="008E6CBB">
                                  <w:rPr>
                                    <w:color w:val="E0263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84BE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84BE46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E79FDC" id="Gruppe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3C5C9BD5" w14:textId="77777777" w:rsidR="008E6CBB" w:rsidRPr="008E6CBB" w:rsidRDefault="008E6CBB">
                          <w:pPr>
                            <w:jc w:val="center"/>
                            <w:rPr>
                              <w:color w:val="E02631"/>
                            </w:rPr>
                          </w:pPr>
                          <w:r w:rsidRPr="008E6CBB">
                            <w:rPr>
                              <w:color w:val="E02631"/>
                            </w:rPr>
                            <w:fldChar w:fldCharType="begin"/>
                          </w:r>
                          <w:r w:rsidRPr="008E6CBB">
                            <w:rPr>
                              <w:color w:val="E02631"/>
                            </w:rPr>
                            <w:instrText>PAGE    \* MERGEFORMAT</w:instrText>
                          </w:r>
                          <w:r w:rsidRPr="008E6CBB">
                            <w:rPr>
                              <w:color w:val="E02631"/>
                            </w:rPr>
                            <w:fldChar w:fldCharType="separate"/>
                          </w:r>
                          <w:r w:rsidRPr="008E6CBB">
                            <w:rPr>
                              <w:color w:val="E02631"/>
                            </w:rPr>
                            <w:t>2</w:t>
                          </w:r>
                          <w:r w:rsidRPr="008E6CBB">
                            <w:rPr>
                              <w:color w:val="E0263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" strokecolor="#84be46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" adj="20904" strokecolor="#84be46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887D6" w14:textId="77777777" w:rsidR="00530A1C" w:rsidRDefault="00530A1C" w:rsidP="008E6CBB">
      <w:pPr>
        <w:spacing w:after="0" w:line="240" w:lineRule="auto"/>
      </w:pPr>
      <w:r>
        <w:separator/>
      </w:r>
    </w:p>
  </w:footnote>
  <w:footnote w:type="continuationSeparator" w:id="0">
    <w:p w14:paraId="646A380C" w14:textId="77777777" w:rsidR="00530A1C" w:rsidRDefault="00530A1C" w:rsidP="008E6C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356"/>
    <w:multiLevelType w:val="hybridMultilevel"/>
    <w:tmpl w:val="AE9ACD5C"/>
    <w:lvl w:ilvl="0" w:tplc="8946D9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B55"/>
    <w:multiLevelType w:val="hybridMultilevel"/>
    <w:tmpl w:val="66D2D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484971">
    <w:abstractNumId w:val="1"/>
  </w:num>
  <w:num w:numId="2" w16cid:durableId="13861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84"/>
    <w:rsid w:val="00002351"/>
    <w:rsid w:val="00034771"/>
    <w:rsid w:val="00051421"/>
    <w:rsid w:val="000526C0"/>
    <w:rsid w:val="000815CA"/>
    <w:rsid w:val="000A05BF"/>
    <w:rsid w:val="000A06A5"/>
    <w:rsid w:val="000F20ED"/>
    <w:rsid w:val="00137775"/>
    <w:rsid w:val="00145B58"/>
    <w:rsid w:val="0015330D"/>
    <w:rsid w:val="00193549"/>
    <w:rsid w:val="001D40D0"/>
    <w:rsid w:val="00233114"/>
    <w:rsid w:val="00254DEE"/>
    <w:rsid w:val="00267415"/>
    <w:rsid w:val="002D37B1"/>
    <w:rsid w:val="00315D9F"/>
    <w:rsid w:val="00336096"/>
    <w:rsid w:val="00364C00"/>
    <w:rsid w:val="00431309"/>
    <w:rsid w:val="004909A7"/>
    <w:rsid w:val="004D161D"/>
    <w:rsid w:val="00513141"/>
    <w:rsid w:val="00530A1C"/>
    <w:rsid w:val="005809D7"/>
    <w:rsid w:val="00613297"/>
    <w:rsid w:val="006373E3"/>
    <w:rsid w:val="006D207A"/>
    <w:rsid w:val="00761868"/>
    <w:rsid w:val="0078163F"/>
    <w:rsid w:val="007B6410"/>
    <w:rsid w:val="007C1088"/>
    <w:rsid w:val="007E4637"/>
    <w:rsid w:val="008261A9"/>
    <w:rsid w:val="008270A5"/>
    <w:rsid w:val="008E6CBB"/>
    <w:rsid w:val="009A13A7"/>
    <w:rsid w:val="009E3886"/>
    <w:rsid w:val="00B66EAD"/>
    <w:rsid w:val="00B71EA4"/>
    <w:rsid w:val="00B733DC"/>
    <w:rsid w:val="00BA1D1B"/>
    <w:rsid w:val="00BC7626"/>
    <w:rsid w:val="00C246D6"/>
    <w:rsid w:val="00C810BC"/>
    <w:rsid w:val="00CB4B45"/>
    <w:rsid w:val="00CC1798"/>
    <w:rsid w:val="00D41F5A"/>
    <w:rsid w:val="00D96E0D"/>
    <w:rsid w:val="00DD7908"/>
    <w:rsid w:val="00E50496"/>
    <w:rsid w:val="00EE2333"/>
    <w:rsid w:val="00F80C27"/>
    <w:rsid w:val="00F965A1"/>
    <w:rsid w:val="00FB6F21"/>
    <w:rsid w:val="00FD7484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47631D"/>
  <w15:chartTrackingRefBased/>
  <w15:docId w15:val="{434873E9-3F89-47BC-A1C6-737C53EA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D74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D7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D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6186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618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6186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E6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E6CBB"/>
  </w:style>
  <w:style w:type="paragraph" w:styleId="Sidefod">
    <w:name w:val="footer"/>
    <w:basedOn w:val="Normal"/>
    <w:link w:val="SidefodTegn"/>
    <w:uiPriority w:val="99"/>
    <w:unhideWhenUsed/>
    <w:rsid w:val="008E6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E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C80A0-EB9B-4BA4-BD1C-CBB97E7C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Dalgaard Hansen</dc:creator>
  <cp:keywords/>
  <dc:description/>
  <cp:lastModifiedBy>Else Bak Overgaard</cp:lastModifiedBy>
  <cp:revision>16</cp:revision>
  <cp:lastPrinted>2020-06-02T08:42:00Z</cp:lastPrinted>
  <dcterms:created xsi:type="dcterms:W3CDTF">2022-08-31T11:59:00Z</dcterms:created>
  <dcterms:modified xsi:type="dcterms:W3CDTF">2023-05-12T09:21:00Z</dcterms:modified>
</cp:coreProperties>
</file>